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2" w:rsidRDefault="009F3D42" w:rsidP="009F3D42">
      <w:pPr>
        <w:ind w:firstLine="708"/>
        <w:jc w:val="center"/>
        <w:rPr>
          <w:b/>
        </w:rPr>
      </w:pPr>
      <w:proofErr w:type="gramStart"/>
      <w:r>
        <w:rPr>
          <w:b/>
        </w:rPr>
        <w:t>Участие  обучающихся в областных конкурсах.</w:t>
      </w:r>
      <w:proofErr w:type="gramEnd"/>
    </w:p>
    <w:p w:rsidR="009F3D42" w:rsidRDefault="009F3D42" w:rsidP="009F3D4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000"/>
        <w:gridCol w:w="2591"/>
      </w:tblGrid>
      <w:tr w:rsidR="009F3D42" w:rsidTr="009F3D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Default="009F3D42">
            <w:pPr>
              <w:jc w:val="center"/>
              <w:rPr>
                <w:b/>
              </w:rPr>
            </w:pPr>
            <w:r>
              <w:rPr>
                <w:b/>
              </w:rPr>
              <w:t>2011 – 2012</w:t>
            </w:r>
          </w:p>
          <w:p w:rsidR="009F3D42" w:rsidRDefault="009F3D42">
            <w:pPr>
              <w:jc w:val="center"/>
            </w:pPr>
            <w:r>
              <w:rPr>
                <w:b/>
              </w:rPr>
              <w:t>учебный год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Default="009F3D4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 – 2013 </w:t>
            </w:r>
          </w:p>
          <w:p w:rsidR="009F3D42" w:rsidRDefault="009F3D42">
            <w:pPr>
              <w:jc w:val="center"/>
            </w:pPr>
            <w:r>
              <w:rPr>
                <w:b/>
              </w:rPr>
              <w:t>учебный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Default="009F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 – 2014</w:t>
            </w:r>
          </w:p>
          <w:p w:rsidR="009F3D42" w:rsidRDefault="009F3D42">
            <w:pPr>
              <w:jc w:val="center"/>
            </w:pPr>
            <w:r>
              <w:rPr>
                <w:b/>
                <w:color w:val="000000"/>
              </w:rPr>
              <w:t>учебный год</w:t>
            </w:r>
          </w:p>
        </w:tc>
      </w:tr>
      <w:tr w:rsidR="009F3D42" w:rsidTr="009F3D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Default="009F3D42">
            <w:r>
              <w:rPr>
                <w:b/>
              </w:rPr>
              <w:t xml:space="preserve">Грамота </w:t>
            </w:r>
            <w:r>
              <w:t>в конкурсе «Саратовский край, люби его и воспевай</w:t>
            </w:r>
            <w:proofErr w:type="gramStart"/>
            <w:r>
              <w:t>»-</w:t>
            </w:r>
            <w:proofErr w:type="gramEnd"/>
            <w:r>
              <w:t>Забродина Мария</w:t>
            </w:r>
          </w:p>
          <w:p w:rsidR="009F3D42" w:rsidRDefault="009F3D42">
            <w:r>
              <w:rPr>
                <w:b/>
              </w:rPr>
              <w:t>Грамота за активное участие</w:t>
            </w:r>
            <w:r>
              <w:t xml:space="preserve"> в конкурсе «Мастерская русских художников» </w:t>
            </w:r>
            <w:proofErr w:type="gramStart"/>
            <w:r>
              <w:t>-</w:t>
            </w:r>
            <w:proofErr w:type="spellStart"/>
            <w:r>
              <w:t>Г</w:t>
            </w:r>
            <w:proofErr w:type="gramEnd"/>
            <w:r>
              <w:t>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Грамота за активное участие</w:t>
            </w:r>
            <w:r>
              <w:t xml:space="preserve"> в конкурсе «Декоративно-прикладного творчества» </w:t>
            </w:r>
            <w:proofErr w:type="gramStart"/>
            <w:r>
              <w:t>-</w:t>
            </w:r>
            <w:proofErr w:type="spellStart"/>
            <w:r>
              <w:t>Г</w:t>
            </w:r>
            <w:proofErr w:type="gramEnd"/>
            <w:r>
              <w:t>оджало</w:t>
            </w:r>
            <w:proofErr w:type="spellEnd"/>
            <w:r>
              <w:t xml:space="preserve"> Максим, </w:t>
            </w:r>
            <w:proofErr w:type="spellStart"/>
            <w:r>
              <w:t>Гречин</w:t>
            </w:r>
            <w:proofErr w:type="spellEnd"/>
            <w:r>
              <w:t xml:space="preserve"> Николай.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2" w:rsidRDefault="009F3D42">
            <w:r>
              <w:rPr>
                <w:b/>
              </w:rPr>
              <w:t xml:space="preserve">3 место  в </w:t>
            </w:r>
            <w:r>
              <w:t xml:space="preserve"> фольклорно-этнографическом конкурсе «Рождественские встречи</w:t>
            </w:r>
            <w:proofErr w:type="gramStart"/>
            <w:r>
              <w:t>»-</w:t>
            </w:r>
            <w:proofErr w:type="gramEnd"/>
            <w:r>
              <w:t>Ярославцева Валентина.</w:t>
            </w:r>
            <w:r>
              <w:rPr>
                <w:b/>
              </w:rPr>
              <w:t xml:space="preserve"> 1 место в конкурсе </w:t>
            </w:r>
            <w:r>
              <w:t xml:space="preserve">«Моя малая Родина»-Ходулева Кристина, Ярославцева Валентина, Гусева Кристина. </w:t>
            </w:r>
            <w:r>
              <w:rPr>
                <w:b/>
              </w:rPr>
              <w:t>1 место- в к</w:t>
            </w:r>
            <w:r>
              <w:t>онкурсе «Шаг в будущее» -Ярославцева Валентина</w:t>
            </w:r>
            <w:r>
              <w:rPr>
                <w:b/>
              </w:rPr>
              <w:t>, 1 место</w:t>
            </w:r>
            <w:r>
              <w:t xml:space="preserve"> в конкурсе «Саратовский край-люби его и воспевай» в рамках проекта «Имя Саратова на карте страны» -Ходулева К., </w:t>
            </w:r>
            <w:r>
              <w:rPr>
                <w:b/>
              </w:rPr>
              <w:t>1 место-</w:t>
            </w:r>
            <w:r>
              <w:t>Ярославцева В.</w:t>
            </w:r>
          </w:p>
          <w:p w:rsidR="009F3D42" w:rsidRDefault="009F3D42">
            <w:r>
              <w:rPr>
                <w:b/>
              </w:rPr>
              <w:t xml:space="preserve">3 место </w:t>
            </w:r>
            <w:r>
              <w:t xml:space="preserve">в конкурсе «Цвети, край родной!» </w:t>
            </w:r>
            <w:proofErr w:type="gramStart"/>
            <w:r>
              <w:t>-Я</w:t>
            </w:r>
            <w:proofErr w:type="gramEnd"/>
            <w:r>
              <w:t xml:space="preserve">рославцева В., </w:t>
            </w:r>
            <w:r>
              <w:rPr>
                <w:b/>
              </w:rPr>
              <w:t>1 место-</w:t>
            </w:r>
            <w:r>
              <w:t>Ходулева К.</w:t>
            </w:r>
          </w:p>
          <w:p w:rsidR="009F3D42" w:rsidRDefault="009F3D42">
            <w:r>
              <w:rPr>
                <w:b/>
              </w:rPr>
              <w:t xml:space="preserve">1 место в конкурсе </w:t>
            </w:r>
            <w:r>
              <w:t>«Экологическая безопасность-безопасность жизни</w:t>
            </w:r>
            <w:proofErr w:type="gramStart"/>
            <w:r>
              <w:t>»-</w:t>
            </w:r>
            <w:proofErr w:type="gramEnd"/>
            <w:r>
              <w:t>Гусева К., Ярославцева В.</w:t>
            </w:r>
          </w:p>
          <w:p w:rsidR="009F3D42" w:rsidRDefault="009F3D42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2" w:rsidRDefault="009F3D4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в конкурсе  </w:t>
            </w:r>
            <w:r>
              <w:rPr>
                <w:color w:val="000000"/>
              </w:rPr>
              <w:t>«Моя малая Родина»- Долматова Кристина, Родин Николай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Грамота </w:t>
            </w:r>
            <w:r>
              <w:rPr>
                <w:color w:val="000000"/>
              </w:rPr>
              <w:t xml:space="preserve">в конкурсе «Саратовский </w:t>
            </w:r>
            <w:proofErr w:type="gramStart"/>
            <w:r>
              <w:rPr>
                <w:color w:val="000000"/>
              </w:rPr>
              <w:t>край-люби</w:t>
            </w:r>
            <w:proofErr w:type="gramEnd"/>
            <w:r>
              <w:rPr>
                <w:color w:val="000000"/>
              </w:rPr>
              <w:t xml:space="preserve"> его и воспевай» </w:t>
            </w:r>
          </w:p>
          <w:p w:rsidR="009F3D42" w:rsidRDefault="009F3D4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Грамота  в конкурсе </w:t>
            </w:r>
            <w:r>
              <w:rPr>
                <w:color w:val="000000"/>
              </w:rPr>
              <w:t>«Экологическая безопасность-безопасность жизни»-</w:t>
            </w:r>
          </w:p>
          <w:p w:rsidR="009F3D42" w:rsidRDefault="009F3D42">
            <w:pPr>
              <w:rPr>
                <w:color w:val="FF0000"/>
              </w:rPr>
            </w:pPr>
            <w:r>
              <w:rPr>
                <w:color w:val="000000"/>
              </w:rPr>
              <w:t>Долматова Кристина, Родин Николай.</w:t>
            </w:r>
          </w:p>
          <w:p w:rsidR="009F3D42" w:rsidRDefault="009F3D42"/>
        </w:tc>
      </w:tr>
    </w:tbl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</w:p>
    <w:p w:rsidR="009F3D42" w:rsidRDefault="009F3D42" w:rsidP="009F3D42">
      <w:pPr>
        <w:ind w:firstLine="708"/>
        <w:jc w:val="center"/>
        <w:rPr>
          <w:b/>
        </w:rPr>
      </w:pPr>
      <w:proofErr w:type="gramStart"/>
      <w:r>
        <w:rPr>
          <w:b/>
        </w:rPr>
        <w:t xml:space="preserve">Результативность  участия обучающихся в районных конкурсах </w:t>
      </w:r>
      <w:proofErr w:type="gramEnd"/>
    </w:p>
    <w:p w:rsidR="009F3D42" w:rsidRDefault="009F3D42" w:rsidP="009F3D42">
      <w:pPr>
        <w:ind w:firstLine="708"/>
        <w:jc w:val="center"/>
        <w:rPr>
          <w:b/>
        </w:rPr>
      </w:pPr>
      <w:r>
        <w:rPr>
          <w:b/>
        </w:rPr>
        <w:t>за период 2011 – 2014 учебных годов.</w:t>
      </w:r>
    </w:p>
    <w:p w:rsidR="009F3D42" w:rsidRDefault="009F3D42" w:rsidP="009F3D42">
      <w:pPr>
        <w:ind w:firstLine="708"/>
        <w:jc w:val="center"/>
        <w:rPr>
          <w:b/>
        </w:rPr>
      </w:pPr>
    </w:p>
    <w:tbl>
      <w:tblPr>
        <w:tblW w:w="116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  <w:gridCol w:w="4252"/>
      </w:tblGrid>
      <w:tr w:rsidR="009F3D42" w:rsidTr="009F3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Default="009F3D42">
            <w:pPr>
              <w:jc w:val="center"/>
              <w:rPr>
                <w:b/>
              </w:rPr>
            </w:pPr>
            <w:r>
              <w:rPr>
                <w:b/>
              </w:rPr>
              <w:t xml:space="preserve">2011 – 2012 </w:t>
            </w:r>
          </w:p>
          <w:p w:rsidR="009F3D42" w:rsidRDefault="009F3D42">
            <w:pPr>
              <w:jc w:val="center"/>
            </w:pPr>
            <w:r>
              <w:rPr>
                <w:b/>
              </w:rPr>
              <w:t>учебный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2" w:rsidRDefault="009F3D42">
            <w:pPr>
              <w:jc w:val="center"/>
              <w:rPr>
                <w:b/>
              </w:rPr>
            </w:pPr>
            <w:r>
              <w:rPr>
                <w:b/>
              </w:rPr>
              <w:t>2012 – 2013</w:t>
            </w:r>
          </w:p>
          <w:p w:rsidR="009F3D42" w:rsidRDefault="009F3D42">
            <w:pPr>
              <w:jc w:val="center"/>
            </w:pPr>
            <w:r>
              <w:rPr>
                <w:b/>
              </w:rPr>
              <w:t>учебный год</w:t>
            </w:r>
          </w:p>
          <w:p w:rsidR="009F3D42" w:rsidRDefault="009F3D4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2" w:rsidRDefault="009F3D42">
            <w:pPr>
              <w:jc w:val="center"/>
              <w:rPr>
                <w:b/>
              </w:rPr>
            </w:pPr>
            <w:r>
              <w:rPr>
                <w:b/>
              </w:rPr>
              <w:t>2013 – 2014</w:t>
            </w:r>
          </w:p>
          <w:p w:rsidR="009F3D42" w:rsidRDefault="009F3D42">
            <w:pPr>
              <w:jc w:val="center"/>
            </w:pPr>
            <w:r>
              <w:rPr>
                <w:b/>
              </w:rPr>
              <w:t>учебный год</w:t>
            </w:r>
          </w:p>
          <w:p w:rsidR="009F3D42" w:rsidRDefault="009F3D42">
            <w:pPr>
              <w:jc w:val="center"/>
            </w:pPr>
          </w:p>
        </w:tc>
      </w:tr>
      <w:tr w:rsidR="009F3D42" w:rsidTr="009F3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2" w:rsidRDefault="009F3D42">
            <w:r>
              <w:rPr>
                <w:b/>
              </w:rPr>
              <w:t xml:space="preserve">1 место </w:t>
            </w:r>
            <w:r>
              <w:t>в конкурсе «Цвети, край родной» - Ходулева Кристина;</w:t>
            </w:r>
          </w:p>
          <w:p w:rsidR="009F3D42" w:rsidRDefault="009F3D42">
            <w:r>
              <w:rPr>
                <w:b/>
              </w:rPr>
              <w:t xml:space="preserve">«Живая земля» </w:t>
            </w:r>
            <w:proofErr w:type="gramStart"/>
            <w:r>
              <w:rPr>
                <w:b/>
              </w:rPr>
              <w:t>-</w:t>
            </w:r>
            <w:r>
              <w:t>В</w:t>
            </w:r>
            <w:proofErr w:type="gramEnd"/>
            <w:r>
              <w:t>олков Дмитрий</w:t>
            </w:r>
          </w:p>
          <w:p w:rsidR="009F3D42" w:rsidRDefault="009F3D42">
            <w:r>
              <w:t xml:space="preserve">«В единстве наша сила» </w:t>
            </w:r>
            <w:proofErr w:type="gramStart"/>
            <w:r>
              <w:t>-З</w:t>
            </w:r>
            <w:proofErr w:type="gramEnd"/>
            <w:r>
              <w:t>абродина Мария»;</w:t>
            </w:r>
          </w:p>
          <w:p w:rsidR="009F3D42" w:rsidRDefault="009F3D42">
            <w:r>
              <w:rPr>
                <w:b/>
              </w:rPr>
              <w:t xml:space="preserve">«Серебряное перо губернии» - </w:t>
            </w:r>
            <w:r>
              <w:t>Забродина Мария</w:t>
            </w:r>
          </w:p>
          <w:p w:rsidR="009F3D42" w:rsidRDefault="009F3D42">
            <w:r>
              <w:rPr>
                <w:b/>
              </w:rPr>
              <w:t>«От ремесла к искусству» -</w:t>
            </w:r>
            <w:r>
              <w:t xml:space="preserve"> Забродина Мария</w:t>
            </w:r>
          </w:p>
          <w:p w:rsidR="009F3D42" w:rsidRDefault="009F3D42">
            <w:r>
              <w:rPr>
                <w:b/>
              </w:rPr>
              <w:t>«Саратовский край, люби его и воспевай» -</w:t>
            </w:r>
            <w:r>
              <w:t xml:space="preserve"> Забродина Мария </w:t>
            </w:r>
            <w:proofErr w:type="spellStart"/>
            <w:r>
              <w:lastRenderedPageBreak/>
              <w:t>Гречин</w:t>
            </w:r>
            <w:proofErr w:type="spellEnd"/>
            <w:r>
              <w:t xml:space="preserve"> Николай,  </w:t>
            </w:r>
          </w:p>
          <w:p w:rsidR="009F3D42" w:rsidRDefault="009F3D42">
            <w:r>
              <w:rPr>
                <w:b/>
              </w:rPr>
              <w:t>«Наследие природы» -</w:t>
            </w:r>
            <w:r>
              <w:t xml:space="preserve"> коллектив учащихся 10 класса</w:t>
            </w:r>
          </w:p>
          <w:p w:rsidR="009F3D42" w:rsidRDefault="009F3D42">
            <w:r>
              <w:rPr>
                <w:b/>
              </w:rPr>
              <w:t>«Человек, Земля, космос»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«Человек, Земля, космос» - Волков Дмитрий</w:t>
            </w:r>
          </w:p>
          <w:p w:rsidR="009F3D42" w:rsidRDefault="009F3D42">
            <w:r>
              <w:rPr>
                <w:b/>
              </w:rPr>
              <w:t>«Зимняя сказка»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«Природа вокруг нас» -</w:t>
            </w:r>
            <w:r>
              <w:t xml:space="preserve"> </w:t>
            </w:r>
            <w:proofErr w:type="spellStart"/>
            <w:r>
              <w:t>забродина</w:t>
            </w:r>
            <w:proofErr w:type="spellEnd"/>
            <w:r>
              <w:t xml:space="preserve"> Мария,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«Зеленый наряд» -</w:t>
            </w:r>
            <w:r>
              <w:t xml:space="preserve"> коллектив учащихся 10 класса</w:t>
            </w:r>
          </w:p>
          <w:p w:rsidR="009F3D42" w:rsidRDefault="009F3D42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Отечество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аратовский</w:t>
            </w:r>
            <w:proofErr w:type="spellEnd"/>
            <w:r>
              <w:t xml:space="preserve"> край в истории России» -</w:t>
            </w:r>
          </w:p>
          <w:p w:rsidR="009F3D42" w:rsidRDefault="009F3D42">
            <w:pPr>
              <w:rPr>
                <w:b/>
              </w:rPr>
            </w:pPr>
            <w:r>
              <w:rPr>
                <w:b/>
              </w:rPr>
              <w:t>Забродина Мария</w:t>
            </w:r>
          </w:p>
          <w:p w:rsidR="009F3D42" w:rsidRDefault="009F3D42">
            <w:pPr>
              <w:rPr>
                <w:b/>
              </w:rPr>
            </w:pPr>
            <w:r>
              <w:rPr>
                <w:b/>
              </w:rPr>
              <w:t xml:space="preserve">«Декоративно-прикладное творчество»- </w:t>
            </w:r>
            <w:proofErr w:type="spellStart"/>
            <w:r>
              <w:rPr>
                <w:b/>
              </w:rPr>
              <w:t>Гречин</w:t>
            </w:r>
            <w:proofErr w:type="spellEnd"/>
            <w:r>
              <w:rPr>
                <w:b/>
              </w:rPr>
              <w:t xml:space="preserve"> Николай, Забродина Мария</w:t>
            </w:r>
          </w:p>
          <w:p w:rsidR="009F3D42" w:rsidRDefault="009F3D42">
            <w:r>
              <w:rPr>
                <w:b/>
              </w:rPr>
              <w:t xml:space="preserve">«Мастерская русских художников» -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2 место</w:t>
            </w:r>
            <w:r>
              <w:t xml:space="preserve"> в конкурсе «Политика вокруг нас</w:t>
            </w:r>
            <w:proofErr w:type="gramStart"/>
            <w:r>
              <w:t>»-</w:t>
            </w:r>
            <w:proofErr w:type="spellStart"/>
            <w:proofErr w:type="gramEnd"/>
            <w:r>
              <w:t>Гречин</w:t>
            </w:r>
            <w:proofErr w:type="spellEnd"/>
            <w:r>
              <w:t xml:space="preserve"> Николай;</w:t>
            </w:r>
          </w:p>
          <w:p w:rsidR="009F3D42" w:rsidRDefault="009F3D42">
            <w:r>
              <w:rPr>
                <w:b/>
              </w:rPr>
              <w:t xml:space="preserve">«Никогда не забудем» - </w:t>
            </w:r>
            <w:r>
              <w:t>коллектив учащихся</w:t>
            </w:r>
          </w:p>
          <w:p w:rsidR="009F3D42" w:rsidRDefault="009F3D42">
            <w:r>
              <w:rPr>
                <w:b/>
              </w:rPr>
              <w:t>«Святые заступники Руси» -</w:t>
            </w:r>
            <w:r>
              <w:t xml:space="preserve"> Забродина Мария, Волков Дмитрий;</w:t>
            </w:r>
          </w:p>
          <w:p w:rsidR="009F3D42" w:rsidRDefault="009F3D42">
            <w:r>
              <w:rPr>
                <w:b/>
              </w:rPr>
              <w:t>«Серебряное перо губернии»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«Человек, Земля, космос» -</w:t>
            </w:r>
            <w:r>
              <w:t xml:space="preserve"> Забродина Мария</w:t>
            </w:r>
          </w:p>
          <w:p w:rsidR="009F3D42" w:rsidRDefault="009F3D42">
            <w:r>
              <w:rPr>
                <w:b/>
              </w:rPr>
              <w:t>«Литературно-</w:t>
            </w:r>
            <w:r>
              <w:t xml:space="preserve">художественное творчество» </w:t>
            </w:r>
            <w:proofErr w:type="gramStart"/>
            <w:r>
              <w:t>-З</w:t>
            </w:r>
            <w:proofErr w:type="gramEnd"/>
            <w:r>
              <w:t xml:space="preserve">абродина Мария,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Отечество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аратовский</w:t>
            </w:r>
            <w:proofErr w:type="spellEnd"/>
            <w:r>
              <w:rPr>
                <w:b/>
              </w:rPr>
              <w:t xml:space="preserve"> край в истории России»</w:t>
            </w:r>
            <w:r>
              <w:t xml:space="preserve"> -</w:t>
            </w:r>
          </w:p>
          <w:p w:rsidR="009F3D42" w:rsidRDefault="009F3D42">
            <w:r>
              <w:t>Забродина Мария</w:t>
            </w:r>
          </w:p>
          <w:p w:rsidR="009F3D42" w:rsidRDefault="009F3D42"/>
          <w:p w:rsidR="009F3D42" w:rsidRDefault="009F3D42">
            <w:pPr>
              <w:rPr>
                <w:b/>
              </w:rPr>
            </w:pPr>
            <w:r>
              <w:rPr>
                <w:b/>
              </w:rPr>
              <w:t xml:space="preserve">«Декоративно-прикладное творчество»- </w:t>
            </w:r>
            <w:r>
              <w:t>Волков Дмитрий</w:t>
            </w:r>
          </w:p>
          <w:p w:rsidR="009F3D42" w:rsidRDefault="009F3D42">
            <w:r>
              <w:rPr>
                <w:b/>
              </w:rPr>
              <w:t xml:space="preserve">«Мастерская русских художников» - </w:t>
            </w:r>
            <w:r>
              <w:t>Волков Дмитрий</w:t>
            </w:r>
          </w:p>
          <w:p w:rsidR="009F3D42" w:rsidRDefault="009F3D42">
            <w:r>
              <w:rPr>
                <w:b/>
              </w:rPr>
              <w:t xml:space="preserve">«Пожарный доброволец вчера, сегодня, завтра» </w:t>
            </w:r>
            <w:proofErr w:type="gramStart"/>
            <w:r>
              <w:t>-З</w:t>
            </w:r>
            <w:proofErr w:type="gramEnd"/>
            <w:r>
              <w:t xml:space="preserve">абродина Мария,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/>
          <w:p w:rsidR="009F3D42" w:rsidRDefault="009F3D42">
            <w:r>
              <w:rPr>
                <w:b/>
              </w:rPr>
              <w:t xml:space="preserve">3 место </w:t>
            </w:r>
            <w:r>
              <w:t xml:space="preserve">в конкурсе «В единстве наша сила» </w:t>
            </w:r>
            <w:proofErr w:type="gramStart"/>
            <w:r>
              <w:t>-З</w:t>
            </w:r>
            <w:proofErr w:type="gramEnd"/>
            <w:r>
              <w:t>абродина Мария»</w:t>
            </w:r>
          </w:p>
          <w:p w:rsidR="009F3D42" w:rsidRDefault="009F3D42">
            <w:r>
              <w:rPr>
                <w:b/>
              </w:rPr>
              <w:t>«Живая земля»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Николай;</w:t>
            </w:r>
          </w:p>
          <w:p w:rsidR="009F3D42" w:rsidRDefault="009F3D42">
            <w:r>
              <w:rPr>
                <w:b/>
              </w:rPr>
              <w:lastRenderedPageBreak/>
              <w:t xml:space="preserve">«Фольклорный фестиваль» </w:t>
            </w:r>
            <w:proofErr w:type="gramStart"/>
            <w:r>
              <w:rPr>
                <w:b/>
              </w:rPr>
              <w:t>-</w:t>
            </w:r>
            <w:r>
              <w:t>Г</w:t>
            </w:r>
            <w:proofErr w:type="gramEnd"/>
            <w:r>
              <w:t>усева Кристина, Ходулева Кристина, Ярославцева Валентина, Забродина Мария;</w:t>
            </w:r>
          </w:p>
          <w:p w:rsidR="009F3D42" w:rsidRDefault="009F3D42">
            <w:r>
              <w:rPr>
                <w:b/>
              </w:rPr>
              <w:t>«Святые заступники Руси» -</w:t>
            </w:r>
            <w:r>
              <w:t xml:space="preserve"> Волков Дмитрий</w:t>
            </w:r>
          </w:p>
          <w:p w:rsidR="009F3D42" w:rsidRDefault="009F3D42">
            <w:r>
              <w:rPr>
                <w:b/>
              </w:rPr>
              <w:t>«От ремесла к искусству»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>
            <w:r>
              <w:rPr>
                <w:b/>
              </w:rPr>
              <w:t>«Природа вокруг нас» -</w:t>
            </w:r>
            <w:r>
              <w:t xml:space="preserve"> Волков Дмитрий</w:t>
            </w:r>
          </w:p>
          <w:p w:rsidR="009F3D42" w:rsidRDefault="009F3D42"/>
          <w:p w:rsidR="009F3D42" w:rsidRDefault="009F3D42">
            <w:r>
              <w:rPr>
                <w:b/>
              </w:rPr>
              <w:t>«Природа вокруг нас» -</w:t>
            </w:r>
            <w:r>
              <w:t xml:space="preserve"> Волков Дмитрий, Забродина Мария</w:t>
            </w:r>
          </w:p>
          <w:p w:rsidR="009F3D42" w:rsidRDefault="009F3D42">
            <w:r>
              <w:rPr>
                <w:b/>
              </w:rPr>
              <w:t>«Если бы я был президентом…</w:t>
            </w:r>
            <w:r>
              <w:t xml:space="preserve">» -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9F3D42" w:rsidRDefault="009F3D4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42" w:rsidRDefault="009F3D42">
            <w:pPr>
              <w:ind w:left="75"/>
            </w:pPr>
            <w:r>
              <w:rPr>
                <w:b/>
              </w:rPr>
              <w:lastRenderedPageBreak/>
              <w:t>3 место</w:t>
            </w:r>
            <w:r>
              <w:t xml:space="preserve"> в конкурсе «Юннат-2012»-Забродина М.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1 место</w:t>
            </w:r>
            <w:r>
              <w:t xml:space="preserve"> в конкурсе «Возраст деле не помеха</w:t>
            </w:r>
            <w:proofErr w:type="gramStart"/>
            <w:r>
              <w:t>»-</w:t>
            </w:r>
            <w:proofErr w:type="gramEnd"/>
            <w:r>
              <w:t xml:space="preserve">Волков А., </w:t>
            </w:r>
            <w:r>
              <w:rPr>
                <w:b/>
              </w:rPr>
              <w:t>1 место</w:t>
            </w:r>
            <w:r>
              <w:t>-</w:t>
            </w:r>
            <w:proofErr w:type="spellStart"/>
            <w:r>
              <w:t>Рычев</w:t>
            </w:r>
            <w:proofErr w:type="spellEnd"/>
            <w:r>
              <w:t xml:space="preserve"> В. </w:t>
            </w:r>
            <w:r>
              <w:rPr>
                <w:b/>
              </w:rPr>
              <w:t>1 место в конкурсе «Экологическая безопасность»</w:t>
            </w:r>
            <w:r>
              <w:t>-Гусева К., Ярославцева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1 место в конкурсе «Святые заступники Руси» </w:t>
            </w:r>
            <w:proofErr w:type="gramStart"/>
            <w:r>
              <w:rPr>
                <w:b/>
              </w:rPr>
              <w:t>-</w:t>
            </w:r>
            <w:r>
              <w:t>Х</w:t>
            </w:r>
            <w:proofErr w:type="gramEnd"/>
            <w:r>
              <w:t>одулева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3 место </w:t>
            </w:r>
            <w:r>
              <w:t>в конкурсе «Серебряное перо Губернии</w:t>
            </w:r>
            <w:proofErr w:type="gramStart"/>
            <w:r>
              <w:t>»-</w:t>
            </w:r>
            <w:proofErr w:type="gramEnd"/>
            <w:r>
              <w:t xml:space="preserve">Ходулева К., </w:t>
            </w:r>
            <w:r>
              <w:rPr>
                <w:b/>
              </w:rPr>
              <w:t xml:space="preserve">1 место- </w:t>
            </w:r>
            <w:r>
              <w:t>Ярославцева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lastRenderedPageBreak/>
              <w:t>3 место</w:t>
            </w:r>
            <w:r>
              <w:t xml:space="preserve"> в заочном этапе  Всероссийского конкурса изобразительного искусства – Масляков В., </w:t>
            </w:r>
            <w:r>
              <w:rPr>
                <w:b/>
              </w:rPr>
              <w:t xml:space="preserve">2 место </w:t>
            </w:r>
            <w:proofErr w:type="gramStart"/>
            <w:r>
              <w:rPr>
                <w:b/>
              </w:rPr>
              <w:t>–</w:t>
            </w:r>
            <w:r>
              <w:t>Я</w:t>
            </w:r>
            <w:proofErr w:type="gramEnd"/>
            <w:r>
              <w:t>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1 место в </w:t>
            </w:r>
            <w:r>
              <w:t>конкурсе «рождественская игрушка» и «Моя здоровая семья</w:t>
            </w:r>
            <w:proofErr w:type="gramStart"/>
            <w:r>
              <w:t>»-</w:t>
            </w:r>
            <w:proofErr w:type="gramEnd"/>
            <w:r>
              <w:t>Ярославцева В..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2 место в </w:t>
            </w:r>
            <w:r>
              <w:t>конкурсе «</w:t>
            </w:r>
            <w:proofErr w:type="spellStart"/>
            <w:r>
              <w:t>Деревягинские</w:t>
            </w:r>
            <w:proofErr w:type="spellEnd"/>
            <w:r>
              <w:t xml:space="preserve"> чтения по древней истории Саратовского края</w:t>
            </w:r>
            <w:proofErr w:type="gramStart"/>
            <w:r>
              <w:t>»-</w:t>
            </w:r>
            <w:proofErr w:type="spellStart"/>
            <w:proofErr w:type="gramEnd"/>
            <w:r>
              <w:t>ходулева</w:t>
            </w:r>
            <w:proofErr w:type="spellEnd"/>
            <w:r>
              <w:t xml:space="preserve"> К., </w:t>
            </w:r>
            <w:r>
              <w:rPr>
                <w:b/>
              </w:rPr>
              <w:t>1 место-</w:t>
            </w:r>
            <w:r>
              <w:t>Ходулева К., Гусева К., Ярославцева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1 место в конкурсе «Рождественские встречи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t xml:space="preserve">Ярославцева В., </w:t>
            </w:r>
            <w:r>
              <w:rPr>
                <w:b/>
              </w:rPr>
              <w:t>2 место-</w:t>
            </w:r>
            <w:r>
              <w:t>Гусева К., Ходулева К., Ярославцева В..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2 место </w:t>
            </w:r>
            <w:r>
              <w:t>в конкурсе школьных электронных газет «За Родину, за свой народ, за веру…</w:t>
            </w:r>
            <w:proofErr w:type="gramStart"/>
            <w:r>
              <w:t>»-</w:t>
            </w:r>
            <w:proofErr w:type="gramEnd"/>
            <w:r>
              <w:t>Гусева К., Ярославцева В., Ходулева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 3 место в конкурсе </w:t>
            </w:r>
            <w:r>
              <w:t xml:space="preserve"> фотографических работ «Природа вокруг нас</w:t>
            </w:r>
            <w:proofErr w:type="gramStart"/>
            <w:r>
              <w:t>»-</w:t>
            </w:r>
            <w:proofErr w:type="gramEnd"/>
            <w:r>
              <w:t>Ярославцева В.-«Русские просторы»,</w:t>
            </w:r>
          </w:p>
          <w:p w:rsidR="009F3D42" w:rsidRDefault="009F3D42">
            <w:pPr>
              <w:ind w:left="75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 место</w:t>
            </w:r>
            <w:r>
              <w:t>-Ходулева К.,</w:t>
            </w:r>
            <w:r>
              <w:rPr>
                <w:b/>
              </w:rPr>
              <w:t xml:space="preserve"> 2 место-</w:t>
            </w:r>
            <w:r>
              <w:t>Ходулева К.,</w:t>
            </w:r>
            <w:r>
              <w:rPr>
                <w:b/>
              </w:rPr>
              <w:t xml:space="preserve"> 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1 место-</w:t>
            </w:r>
            <w:r>
              <w:t xml:space="preserve">Гусева К., 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2 место-</w:t>
            </w:r>
            <w:proofErr w:type="spellStart"/>
            <w:r>
              <w:t>Ходуклнва</w:t>
            </w:r>
            <w:proofErr w:type="spellEnd"/>
            <w:r>
              <w:t xml:space="preserve"> К., 3 мест</w:t>
            </w:r>
            <w:proofErr w:type="gramStart"/>
            <w:r>
              <w:t>о-</w:t>
            </w:r>
            <w:proofErr w:type="gramEnd"/>
            <w:r>
              <w:t xml:space="preserve"> Ярославцева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3 место в </w:t>
            </w:r>
            <w:r>
              <w:t xml:space="preserve">конкурсе детского и </w:t>
            </w:r>
            <w:proofErr w:type="spellStart"/>
            <w:r>
              <w:t>юношевского</w:t>
            </w:r>
            <w:proofErr w:type="spellEnd"/>
            <w:r>
              <w:t xml:space="preserve"> литературно-художественного творчества-Ярославцева В., </w:t>
            </w:r>
            <w:r>
              <w:rPr>
                <w:b/>
              </w:rPr>
              <w:t>2 место</w:t>
            </w:r>
            <w:r>
              <w:t>-Гусева К.,</w:t>
            </w:r>
            <w:r>
              <w:rPr>
                <w:b/>
              </w:rPr>
              <w:t xml:space="preserve"> 3 место</w:t>
            </w:r>
            <w:r>
              <w:t xml:space="preserve">-Ходулева К., </w:t>
            </w:r>
            <w:r>
              <w:rPr>
                <w:b/>
              </w:rPr>
              <w:t>2 место-</w:t>
            </w:r>
            <w:r>
              <w:t xml:space="preserve">Ярославцева В., </w:t>
            </w:r>
            <w:r>
              <w:rPr>
                <w:b/>
              </w:rPr>
              <w:t>1 мест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>
              <w:t>Гусева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1 место </w:t>
            </w:r>
            <w:r>
              <w:t xml:space="preserve">в конкурсе «Родной природы уголок» </w:t>
            </w:r>
            <w:proofErr w:type="spellStart"/>
            <w:r>
              <w:t>Хребтищева</w:t>
            </w:r>
            <w:proofErr w:type="spellEnd"/>
            <w:r>
              <w:t xml:space="preserve"> И., </w:t>
            </w:r>
            <w:r>
              <w:rPr>
                <w:b/>
              </w:rPr>
              <w:t>2 мест</w:t>
            </w:r>
            <w:proofErr w:type="gramStart"/>
            <w:r>
              <w:rPr>
                <w:b/>
              </w:rPr>
              <w:t>о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Годжало</w:t>
            </w:r>
            <w:proofErr w:type="spellEnd"/>
            <w:r>
              <w:t xml:space="preserve"> М. 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3 место в конкурсе </w:t>
            </w:r>
            <w:r>
              <w:t xml:space="preserve">«Они нас защищали»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ычев</w:t>
            </w:r>
            <w:proofErr w:type="spellEnd"/>
            <w:r>
              <w:t xml:space="preserve"> В., </w:t>
            </w:r>
            <w:r>
              <w:rPr>
                <w:b/>
              </w:rPr>
              <w:t>1 место</w:t>
            </w:r>
            <w:r>
              <w:t>- Ярославцева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3 место в </w:t>
            </w:r>
            <w:r>
              <w:t xml:space="preserve">конкурсе  плакатов </w:t>
            </w:r>
            <w:proofErr w:type="gramStart"/>
            <w:r>
              <w:t>–Я</w:t>
            </w:r>
            <w:proofErr w:type="gramEnd"/>
            <w:r>
              <w:t xml:space="preserve">рославцева В., </w:t>
            </w:r>
            <w:r>
              <w:rPr>
                <w:b/>
              </w:rPr>
              <w:t>1 место-</w:t>
            </w:r>
            <w:r>
              <w:t xml:space="preserve"> Ходулева К., </w:t>
            </w:r>
            <w:r>
              <w:rPr>
                <w:b/>
              </w:rPr>
              <w:t>2 место</w:t>
            </w:r>
            <w:r>
              <w:t>-Гусева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3 место в конкурсе литературного творчества, посвященного 130-летию </w:t>
            </w:r>
            <w:proofErr w:type="spellStart"/>
            <w:r>
              <w:rPr>
                <w:b/>
              </w:rPr>
              <w:lastRenderedPageBreak/>
              <w:t>А.Н.Толстова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r>
              <w:t>Я</w:t>
            </w:r>
            <w:proofErr w:type="gramEnd"/>
            <w:r>
              <w:t xml:space="preserve">рославцева В., </w:t>
            </w:r>
            <w:r>
              <w:rPr>
                <w:b/>
              </w:rPr>
              <w:t>2 место-</w:t>
            </w:r>
            <w:r>
              <w:t xml:space="preserve"> Гусева К., Ходулева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1 место в конкурсе декоративно-прикладного творчества </w:t>
            </w:r>
            <w:proofErr w:type="gramStart"/>
            <w:r>
              <w:t>–Г</w:t>
            </w:r>
            <w:proofErr w:type="gramEnd"/>
            <w:r>
              <w:t xml:space="preserve">усева К., </w:t>
            </w:r>
            <w:r>
              <w:rPr>
                <w:b/>
              </w:rPr>
              <w:t>1 место-</w:t>
            </w:r>
            <w:r>
              <w:t xml:space="preserve"> Ярославцева В.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 xml:space="preserve">2 место в фотоконкурсе «Мгновения жизни»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t>Г</w:t>
            </w:r>
            <w:proofErr w:type="gramEnd"/>
            <w:r>
              <w:t>оджало</w:t>
            </w:r>
            <w:proofErr w:type="spellEnd"/>
            <w:r>
              <w:t xml:space="preserve"> М</w:t>
            </w:r>
            <w:r>
              <w:rPr>
                <w:b/>
              </w:rPr>
              <w:t>, 3 место</w:t>
            </w:r>
            <w:r>
              <w:t xml:space="preserve">-Ходулева К., </w:t>
            </w:r>
            <w:r>
              <w:rPr>
                <w:b/>
              </w:rPr>
              <w:t>3 место-</w:t>
            </w:r>
            <w:r>
              <w:t>Ходулева К.</w:t>
            </w:r>
            <w:r>
              <w:rPr>
                <w:b/>
              </w:rPr>
              <w:t xml:space="preserve"> 2 место-</w:t>
            </w:r>
            <w:r>
              <w:t xml:space="preserve">Ходулева К., </w:t>
            </w:r>
            <w:r>
              <w:rPr>
                <w:b/>
              </w:rPr>
              <w:t>3 место</w:t>
            </w:r>
            <w:r>
              <w:t xml:space="preserve">-Ходулева К., </w:t>
            </w:r>
            <w:r>
              <w:rPr>
                <w:b/>
              </w:rPr>
              <w:t>2 место</w:t>
            </w:r>
            <w:r>
              <w:t>-Скуратов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2 место в конкурсе «Зеркало природы»-</w:t>
            </w:r>
            <w:r>
              <w:t xml:space="preserve"> Гусева К., </w:t>
            </w:r>
            <w:r>
              <w:rPr>
                <w:b/>
              </w:rPr>
              <w:t>1 место-</w:t>
            </w:r>
            <w:r>
              <w:t xml:space="preserve">Ходулева К. </w:t>
            </w:r>
          </w:p>
          <w:p w:rsidR="009F3D42" w:rsidRDefault="009F3D42">
            <w:r>
              <w:rPr>
                <w:b/>
              </w:rPr>
              <w:t>1 место в конкурсе «Саратовский край-люби его воспевай</w:t>
            </w:r>
            <w:proofErr w:type="gramStart"/>
            <w:r>
              <w:rPr>
                <w:b/>
              </w:rPr>
              <w:t>»-</w:t>
            </w:r>
            <w:proofErr w:type="spellStart"/>
            <w:proofErr w:type="gramEnd"/>
            <w:r>
              <w:t>Хребтищева</w:t>
            </w:r>
            <w:proofErr w:type="spellEnd"/>
            <w:r>
              <w:t xml:space="preserve"> И., </w:t>
            </w:r>
            <w:r>
              <w:rPr>
                <w:b/>
              </w:rPr>
              <w:t>2 место</w:t>
            </w:r>
            <w:r>
              <w:t>-Гусева К.</w:t>
            </w:r>
            <w:r>
              <w:rPr>
                <w:b/>
              </w:rPr>
              <w:t>1 место</w:t>
            </w:r>
            <w:r>
              <w:t xml:space="preserve">- Ярославцева В., </w:t>
            </w:r>
            <w:r>
              <w:rPr>
                <w:b/>
              </w:rPr>
              <w:t>1 место</w:t>
            </w:r>
            <w:r>
              <w:t>-Ярославцева В.</w:t>
            </w:r>
            <w:r>
              <w:rPr>
                <w:b/>
              </w:rPr>
              <w:t>, 1 место</w:t>
            </w:r>
            <w:r>
              <w:t>-Ходулева К</w:t>
            </w:r>
            <w:r>
              <w:rPr>
                <w:b/>
              </w:rPr>
              <w:t>, 1 место</w:t>
            </w:r>
            <w:r>
              <w:t>-Ходулева 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2" w:rsidRDefault="009F3D42">
            <w:pPr>
              <w:ind w:right="-619"/>
              <w:rPr>
                <w:smallCaps/>
                <w:color w:val="000000"/>
              </w:rPr>
            </w:pPr>
            <w:r>
              <w:rPr>
                <w:b/>
              </w:rPr>
              <w:lastRenderedPageBreak/>
              <w:t>3 место</w:t>
            </w:r>
            <w:r>
              <w:t xml:space="preserve"> в научно – просветительской конференции «Православие на </w:t>
            </w:r>
            <w:proofErr w:type="spellStart"/>
            <w:r>
              <w:t>Балашовской</w:t>
            </w:r>
            <w:proofErr w:type="spellEnd"/>
            <w:r>
              <w:t xml:space="preserve"> земле» - </w:t>
            </w:r>
            <w:proofErr w:type="spellStart"/>
            <w:r>
              <w:t>Хребтищева</w:t>
            </w:r>
            <w:proofErr w:type="spellEnd"/>
            <w:r>
              <w:t xml:space="preserve"> И.</w:t>
            </w:r>
          </w:p>
          <w:p w:rsidR="009F3D42" w:rsidRDefault="009F3D42">
            <w:pPr>
              <w:ind w:right="-619"/>
              <w:rPr>
                <w:smallCaps/>
                <w:color w:val="000000"/>
              </w:rPr>
            </w:pPr>
            <w:r>
              <w:rPr>
                <w:b/>
              </w:rPr>
              <w:t xml:space="preserve">3 место </w:t>
            </w:r>
            <w:r>
              <w:t>в конкурсе «Красота Божьего мира» - Родин Н.</w:t>
            </w:r>
          </w:p>
          <w:p w:rsidR="009F3D42" w:rsidRDefault="009F3D42">
            <w:pPr>
              <w:ind w:right="-619"/>
              <w:rPr>
                <w:smallCaps/>
                <w:color w:val="000000"/>
              </w:rPr>
            </w:pPr>
            <w:r>
              <w:rPr>
                <w:b/>
                <w:color w:val="000000"/>
              </w:rPr>
              <w:t xml:space="preserve">3 место </w:t>
            </w:r>
            <w:r>
              <w:rPr>
                <w:color w:val="000000"/>
              </w:rPr>
              <w:t>в конкурсе «Экологическая безопасность – безопасность жизни»» - Долматова К.,</w:t>
            </w:r>
            <w:r>
              <w:rPr>
                <w:b/>
                <w:color w:val="000000"/>
              </w:rPr>
              <w:t xml:space="preserve"> 2 место - </w:t>
            </w:r>
          </w:p>
          <w:p w:rsidR="009F3D42" w:rsidRDefault="009F3D42">
            <w:pPr>
              <w:ind w:right="-619"/>
              <w:rPr>
                <w:b/>
                <w:smallCaps/>
                <w:color w:val="000000"/>
              </w:rPr>
            </w:pPr>
            <w:proofErr w:type="spellStart"/>
            <w:r>
              <w:t>Игнашкин</w:t>
            </w:r>
            <w:proofErr w:type="spellEnd"/>
            <w:r>
              <w:t xml:space="preserve"> В.</w:t>
            </w:r>
          </w:p>
          <w:p w:rsidR="009F3D42" w:rsidRDefault="009F3D42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место</w:t>
            </w:r>
            <w:r>
              <w:rPr>
                <w:bCs/>
                <w:color w:val="000000"/>
              </w:rPr>
              <w:t xml:space="preserve"> в заочных </w:t>
            </w:r>
            <w:proofErr w:type="spellStart"/>
            <w:r>
              <w:rPr>
                <w:bCs/>
                <w:color w:val="000000"/>
              </w:rPr>
              <w:t>Деревягинских</w:t>
            </w:r>
            <w:proofErr w:type="spellEnd"/>
            <w:r>
              <w:rPr>
                <w:bCs/>
                <w:color w:val="000000"/>
              </w:rPr>
              <w:t xml:space="preserve"> чтениях обучающихся</w:t>
            </w:r>
          </w:p>
          <w:p w:rsidR="009F3D42" w:rsidRDefault="009F3D4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по древней истории Саратовского края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Родин Н.</w:t>
            </w:r>
          </w:p>
          <w:p w:rsidR="009F3D42" w:rsidRDefault="009F3D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место </w:t>
            </w:r>
            <w:r>
              <w:rPr>
                <w:bCs/>
                <w:color w:val="000000"/>
              </w:rPr>
              <w:t>в конкурсе детского рисунка</w:t>
            </w:r>
            <w:r>
              <w:rPr>
                <w:b/>
                <w:bCs/>
                <w:color w:val="000000"/>
              </w:rPr>
              <w:t xml:space="preserve"> 1 -  </w:t>
            </w:r>
            <w:r>
              <w:rPr>
                <w:bCs/>
                <w:color w:val="000000"/>
              </w:rPr>
              <w:t>Долматова К.,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F3D42" w:rsidRDefault="009F3D42">
            <w:pPr>
              <w:ind w:left="75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1 место – </w:t>
            </w:r>
            <w:r>
              <w:rPr>
                <w:bCs/>
                <w:color w:val="000000"/>
              </w:rPr>
              <w:t>Волков А.,</w:t>
            </w:r>
            <w:r>
              <w:rPr>
                <w:b/>
                <w:bCs/>
                <w:color w:val="000000"/>
              </w:rPr>
              <w:t xml:space="preserve"> 3 место -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Игнашкин</w:t>
            </w:r>
            <w:proofErr w:type="spellEnd"/>
            <w:r>
              <w:rPr>
                <w:color w:val="000000"/>
              </w:rPr>
              <w:t xml:space="preserve"> В.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r>
              <w:rPr>
                <w:b/>
                <w:color w:val="000000"/>
              </w:rPr>
              <w:t>1 место</w:t>
            </w:r>
            <w:r>
              <w:rPr>
                <w:color w:val="000000"/>
              </w:rPr>
              <w:t xml:space="preserve"> в конкурсе «Человек – Земля – Космос» - </w:t>
            </w:r>
            <w:proofErr w:type="spellStart"/>
            <w:r>
              <w:rPr>
                <w:color w:val="000000"/>
              </w:rPr>
              <w:t>Игнашкин</w:t>
            </w:r>
            <w:proofErr w:type="spellEnd"/>
            <w:r>
              <w:rPr>
                <w:color w:val="000000"/>
              </w:rPr>
              <w:t xml:space="preserve"> В.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r>
              <w:rPr>
                <w:b/>
                <w:color w:val="000000"/>
              </w:rPr>
              <w:t>1 место</w:t>
            </w:r>
            <w:r>
              <w:rPr>
                <w:color w:val="000000"/>
              </w:rPr>
              <w:t xml:space="preserve"> в смотре – конкурсе материалов школьных музеев «Хранитель памяти» - </w:t>
            </w:r>
            <w:r>
              <w:t>Родин Н.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r>
              <w:rPr>
                <w:b/>
                <w:color w:val="000000"/>
              </w:rPr>
              <w:t>1 место</w:t>
            </w:r>
            <w:r>
              <w:rPr>
                <w:color w:val="000000"/>
              </w:rPr>
              <w:t xml:space="preserve"> в конкурсе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«Моя семья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Родин Н.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3 место</w:t>
            </w:r>
            <w:r>
              <w:t xml:space="preserve"> в конкурсе «Подводный мир глазами детей»- </w:t>
            </w:r>
            <w:proofErr w:type="spellStart"/>
            <w:r>
              <w:t>Хребтищева</w:t>
            </w:r>
            <w:proofErr w:type="spellEnd"/>
            <w:r>
              <w:t xml:space="preserve"> И.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место </w:t>
            </w:r>
            <w:r>
              <w:rPr>
                <w:color w:val="000000"/>
              </w:rPr>
              <w:t>в конкурсе «Серебряное перо Губернии» - Родин Н.</w:t>
            </w:r>
          </w:p>
          <w:p w:rsidR="009F3D42" w:rsidRDefault="009F3D42">
            <w:pPr>
              <w:ind w:left="75"/>
            </w:pPr>
            <w:r>
              <w:rPr>
                <w:b/>
                <w:color w:val="000000"/>
              </w:rPr>
              <w:t>2 место</w:t>
            </w:r>
            <w:r>
              <w:rPr>
                <w:color w:val="000000"/>
              </w:rPr>
              <w:t xml:space="preserve"> в конкурсе </w:t>
            </w:r>
            <w:r>
              <w:t>«Мой любимый учитель» - Долматова К.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1 место</w:t>
            </w:r>
            <w:r>
              <w:t xml:space="preserve"> в конкурсе декоративно- прикладного творчества – </w:t>
            </w:r>
            <w:proofErr w:type="spellStart"/>
            <w:r>
              <w:t>Родин</w:t>
            </w:r>
            <w:proofErr w:type="gramStart"/>
            <w:r>
              <w:t>.Н</w:t>
            </w:r>
            <w:proofErr w:type="spellEnd"/>
            <w:proofErr w:type="gramEnd"/>
            <w:r>
              <w:t>.</w:t>
            </w:r>
          </w:p>
          <w:p w:rsidR="009F3D42" w:rsidRDefault="009F3D42">
            <w:pPr>
              <w:ind w:left="75"/>
              <w:rPr>
                <w:b/>
                <w:color w:val="000000"/>
              </w:rPr>
            </w:pPr>
            <w:r>
              <w:t xml:space="preserve">В конкурсе детского и юношеского литературно-художественного </w:t>
            </w:r>
            <w:r>
              <w:rPr>
                <w:color w:val="000000"/>
              </w:rPr>
              <w:t xml:space="preserve">творчества -  </w:t>
            </w:r>
            <w:r>
              <w:rPr>
                <w:b/>
                <w:color w:val="000000"/>
              </w:rPr>
              <w:t xml:space="preserve">1 место – </w:t>
            </w:r>
            <w:proofErr w:type="spellStart"/>
            <w:r>
              <w:rPr>
                <w:color w:val="000000"/>
              </w:rPr>
              <w:t>РодинН</w:t>
            </w:r>
            <w:proofErr w:type="spellEnd"/>
            <w:r>
              <w:rPr>
                <w:color w:val="000000"/>
              </w:rPr>
              <w:t>.,</w:t>
            </w:r>
            <w:r>
              <w:rPr>
                <w:b/>
                <w:color w:val="000000"/>
              </w:rPr>
              <w:t xml:space="preserve"> </w:t>
            </w:r>
          </w:p>
          <w:p w:rsidR="009F3D42" w:rsidRDefault="009F3D42">
            <w:pPr>
              <w:ind w:lef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и 3 место – </w:t>
            </w:r>
            <w:proofErr w:type="spellStart"/>
            <w:r>
              <w:rPr>
                <w:color w:val="000000"/>
              </w:rPr>
              <w:t>ДолматоваК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 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2 место</w:t>
            </w:r>
            <w:r>
              <w:t xml:space="preserve"> в конкурсе  «Живая земля» - Родин Н.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r>
              <w:rPr>
                <w:b/>
              </w:rPr>
              <w:t>3 место</w:t>
            </w:r>
            <w:r>
              <w:t xml:space="preserve"> в конкурсе «Пожарный </w:t>
            </w:r>
            <w:r>
              <w:rPr>
                <w:color w:val="000000"/>
              </w:rPr>
              <w:t>доброволец: вчера, сегодня, завтра!»</w:t>
            </w:r>
            <w:r>
              <w:rPr>
                <w:b/>
                <w:smallCaps/>
                <w:color w:val="000000"/>
              </w:rPr>
              <w:t xml:space="preserve">     </w:t>
            </w:r>
          </w:p>
          <w:p w:rsidR="009F3D42" w:rsidRDefault="009F3D42">
            <w:pPr>
              <w:ind w:left="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Рычев</w:t>
            </w:r>
            <w:proofErr w:type="spellEnd"/>
            <w:r>
              <w:rPr>
                <w:color w:val="000000"/>
              </w:rPr>
              <w:t xml:space="preserve"> В., </w:t>
            </w:r>
            <w:proofErr w:type="spellStart"/>
            <w:r>
              <w:rPr>
                <w:color w:val="000000"/>
              </w:rPr>
              <w:t>Хребтищева</w:t>
            </w:r>
            <w:proofErr w:type="spellEnd"/>
            <w:r>
              <w:rPr>
                <w:color w:val="000000"/>
              </w:rPr>
              <w:t xml:space="preserve"> И.</w:t>
            </w:r>
          </w:p>
          <w:p w:rsidR="009F3D42" w:rsidRDefault="009F3D42">
            <w:pPr>
              <w:ind w:left="75"/>
            </w:pPr>
            <w:r>
              <w:rPr>
                <w:b/>
                <w:color w:val="000000"/>
              </w:rPr>
              <w:t>2 место</w:t>
            </w:r>
            <w:r>
              <w:rPr>
                <w:color w:val="000000"/>
              </w:rPr>
              <w:t xml:space="preserve"> в  </w:t>
            </w:r>
            <w:r>
              <w:t xml:space="preserve">фотоконкурсе «Мгновения жизни» - </w:t>
            </w:r>
            <w:proofErr w:type="spellStart"/>
            <w:r>
              <w:t>ДолматоваК</w:t>
            </w:r>
            <w:proofErr w:type="spellEnd"/>
            <w:r>
              <w:t>.</w:t>
            </w:r>
          </w:p>
          <w:p w:rsidR="009F3D42" w:rsidRDefault="009F3D42">
            <w:pPr>
              <w:ind w:left="75"/>
            </w:pPr>
            <w:r>
              <w:rPr>
                <w:b/>
              </w:rPr>
              <w:t>1 место</w:t>
            </w:r>
            <w:r>
              <w:t xml:space="preserve"> в конкурсе «Никогда не забудем» - Рычева Л., 3 место – </w:t>
            </w:r>
          </w:p>
          <w:p w:rsidR="009F3D42" w:rsidRDefault="009F3D42">
            <w:pPr>
              <w:ind w:left="75"/>
            </w:pPr>
            <w:r>
              <w:t>Родин Н.</w:t>
            </w:r>
          </w:p>
          <w:p w:rsidR="009F3D42" w:rsidRDefault="009F3D42">
            <w:pPr>
              <w:ind w:lef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место</w:t>
            </w:r>
            <w:r>
              <w:rPr>
                <w:color w:val="000000"/>
              </w:rPr>
              <w:t xml:space="preserve"> в конкурсе «Рождественские встречи» - </w:t>
            </w:r>
            <w:proofErr w:type="spellStart"/>
            <w:r>
              <w:rPr>
                <w:color w:val="000000"/>
              </w:rPr>
              <w:t>Михель</w:t>
            </w:r>
            <w:proofErr w:type="spellEnd"/>
            <w:r>
              <w:rPr>
                <w:color w:val="000000"/>
              </w:rPr>
              <w:t xml:space="preserve"> А.</w:t>
            </w:r>
            <w:r>
              <w:rPr>
                <w:b/>
                <w:color w:val="000000"/>
              </w:rPr>
              <w:t xml:space="preserve"> </w:t>
            </w:r>
          </w:p>
          <w:p w:rsidR="009F3D42" w:rsidRDefault="009F3D42">
            <w:pPr>
              <w:ind w:left="75"/>
              <w:rPr>
                <w:color w:val="000000"/>
              </w:rPr>
            </w:pPr>
          </w:p>
          <w:p w:rsidR="009F3D42" w:rsidRDefault="009F3D42">
            <w:pPr>
              <w:ind w:left="360"/>
              <w:rPr>
                <w:color w:val="FF0000"/>
              </w:rPr>
            </w:pPr>
          </w:p>
          <w:p w:rsidR="009F3D42" w:rsidRDefault="009F3D42">
            <w:pPr>
              <w:ind w:left="360"/>
              <w:rPr>
                <w:color w:val="FF0000"/>
              </w:rPr>
            </w:pPr>
          </w:p>
          <w:p w:rsidR="009F3D42" w:rsidRDefault="009F3D42">
            <w:pPr>
              <w:ind w:left="360"/>
              <w:rPr>
                <w:color w:val="FF0000"/>
              </w:rPr>
            </w:pPr>
          </w:p>
        </w:tc>
      </w:tr>
    </w:tbl>
    <w:p w:rsidR="00C174F8" w:rsidRDefault="00C174F8">
      <w:bookmarkStart w:id="0" w:name="_GoBack"/>
      <w:bookmarkEnd w:id="0"/>
    </w:p>
    <w:sectPr w:rsidR="00C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42"/>
    <w:rsid w:val="009F3D42"/>
    <w:rsid w:val="00C174F8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2015-01-13T07:00:00Z</dcterms:created>
  <dcterms:modified xsi:type="dcterms:W3CDTF">2015-01-13T07:01:00Z</dcterms:modified>
</cp:coreProperties>
</file>