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991"/>
        <w:gridCol w:w="3614"/>
      </w:tblGrid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N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</w:t>
            </w:r>
            <w:proofErr w:type="gram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Уровень,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ступень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образования, вид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образовательной программы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Наименование оборудованных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учебных кабинетов, объектов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для проведения практических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занятий с перечнем основного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оборудования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общее образование, среднее (полное</w:t>
            </w:r>
            <w:proofErr w:type="gram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)о</w:t>
            </w:r>
            <w:proofErr w:type="gram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бщее образование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Физика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Физическая лаборатория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Молекулярная</w:t>
            </w: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br/>
              <w:t>  физика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Манометр демонстрационный-1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Набор капилляров-1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Насос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Комовского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- 2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Прибор для изучения газ</w:t>
            </w:r>
            <w:proofErr w:type="gram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.з</w:t>
            </w:r>
            <w:proofErr w:type="gram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аконов-2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Прибор для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демонст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 давления –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Шар для взвешивания воздуха-1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Ведёрко Архимеда-2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Пр. для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из</w:t>
            </w:r>
            <w:proofErr w:type="gram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.з</w:t>
            </w:r>
            <w:proofErr w:type="gram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Бойля-Мариотта-1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Насос вакуумный с эл. двигателем-1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Гидравлический пресс-1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Цилиндр измерительный -5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Механика</w:t>
            </w: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br/>
              <w:t>  и динамика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Прибор для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дем</w:t>
            </w:r>
            <w:proofErr w:type="gram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.з</w:t>
            </w:r>
            <w:proofErr w:type="gram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 механики-1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Весы чувствительные-1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Вакуумный насос-2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Гидравлический пресс-1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Диск вращающийся - 2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Набор по статике-3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Тележка легкоподъёмная-2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Динамометр-ДПН-5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Весы рычажные-4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Разновесы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– 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Метроном-1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Шар для взвешивания воздуха-1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Набор капилляров-1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Электричество.</w:t>
            </w: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br/>
              <w:t>  Электрический ток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</w:t>
            </w:r>
            <w:proofErr w:type="gram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.и</w:t>
            </w:r>
            <w:proofErr w:type="gram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зм.пред.сопротивления-1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Выпрямитель селеновый -2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Выпрямитель ВУД–12 - 2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Миллиамперметр-1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Электрощит 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Регулятор напряж.-1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Выпрямитель (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преобр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.) ВУД-1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Гальванометр –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Стробоскоп СШ-2 –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Конденсатор разборный –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Виток в магнитном поле 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Трансформатор разборный –1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Амперметр и вольтметр (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дем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Трубка вакуумная с мельничкой-1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Катушка для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демонст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магн</w:t>
            </w:r>
            <w:proofErr w:type="gram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оля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- 1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Прибор для опред</w:t>
            </w:r>
            <w:proofErr w:type="gram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ощ.эл.двиг.-2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Электрометры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– 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Амперметры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лабораторные - 9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Вольтметры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лабораторные -9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Реостат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- 4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Ключ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 эл. цепи - 8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Набор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проводов - 5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Электромагнитные</w:t>
            </w: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br/>
              <w:t>  колебания и волны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Генератор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звуковой - 1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Генератор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УКВ –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Индикатор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высоковольтный - 1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Машина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волновая –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Спектр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2-х трубный – 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Осветитель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ОТП –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Ванна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для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дем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 обтекания волн - 1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Частотомер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УЧ-1 - 1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Оптика</w:t>
            </w: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br/>
              <w:t>  и свет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Модель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по стереометрии – 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Комплект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линз –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Набор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линз и зеркал –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Набор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по стереометрии-1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Прибор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по геометрической оптике - 1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Прибор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фотометр. – 4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Призма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 xml:space="preserve"> 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прям</w:t>
            </w:r>
            <w:proofErr w:type="gram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.з</w:t>
            </w:r>
            <w:proofErr w:type="gram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рения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–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Зеркала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сферические - 2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Атомная</w:t>
            </w: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br/>
              <w:t>  физика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Двухэлектродная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трубка –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Катодная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трубка с экраном - 1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ru-RU"/>
              </w:rPr>
              <w:t>Прочее</w:t>
            </w:r>
            <w:r w:rsidRPr="00157FBA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ru-RU"/>
              </w:rPr>
              <w:br/>
              <w:t>  оборудование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Штатив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металлический - 6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Химическая лаборатория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Сушильные печи-2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Штативы пластмассовые-10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Газометр-1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Аппарат Киппа-1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Приборы для получения газов-3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Спиртовки-10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Химическая посуда (пробирки, колбы, фарфоровые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чашки, пестик, стеклянные стаканчики)-10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Озонатор-1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Кристаллизатор-1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Прибор для электролиза воды-1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Лабораторный ученический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набор-10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Мерные цилиндры-5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Кабинет химии и биологии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Готовые микропрепараты по ботанике, зоологии, анатомии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человека-10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Наборы муляжей по ботанике-5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Модели молекулы ДНК-1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Гербарии растений-3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Коллекции насекомых-1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Пособия динамические по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зоологии, ботанике, общей биологии-2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Пособия для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кодоскопа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по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биологии-1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Модель </w:t>
            </w:r>
            <w:proofErr w:type="gram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пищеварительной</w:t>
            </w:r>
            <w:proofErr w:type="gram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системы-1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Модель органов человека-10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Информатика и ИКТ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Кабинет информатики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Компьютер (2000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Intel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Pentium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III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CPU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ОЗУ 128 Мб)-1</w:t>
            </w:r>
          </w:p>
        </w:tc>
      </w:tr>
      <w:tr w:rsidR="00157FBA" w:rsidRPr="00157FBA" w:rsidTr="00157FB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FBA" w:rsidRPr="00157FBA" w:rsidRDefault="00157FBA" w:rsidP="00157FB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Компьютер (2002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Intel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Pentium</w:t>
            </w:r>
            <w:proofErr w:type="spellEnd"/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4 CPU ОЗУ 256</w:t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157FB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  Мб)-4</w:t>
            </w:r>
          </w:p>
        </w:tc>
      </w:tr>
    </w:tbl>
    <w:p w:rsidR="00923BF3" w:rsidRDefault="00923BF3">
      <w:bookmarkStart w:id="0" w:name="_GoBack"/>
      <w:bookmarkEnd w:id="0"/>
    </w:p>
    <w:sectPr w:rsidR="0092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BA"/>
    <w:rsid w:val="00157FBA"/>
    <w:rsid w:val="009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78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2013-10-18T08:32:00Z</dcterms:created>
  <dcterms:modified xsi:type="dcterms:W3CDTF">2013-10-18T08:34:00Z</dcterms:modified>
</cp:coreProperties>
</file>