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9" w:rsidRPr="005D04F9" w:rsidRDefault="005D04F9" w:rsidP="005D04F9">
      <w:pPr>
        <w:pStyle w:val="a3"/>
        <w:jc w:val="center"/>
        <w:rPr>
          <w:b/>
          <w:sz w:val="28"/>
          <w:szCs w:val="28"/>
        </w:rPr>
      </w:pPr>
      <w:r w:rsidRPr="005D04F9">
        <w:rPr>
          <w:b/>
          <w:sz w:val="28"/>
          <w:szCs w:val="28"/>
        </w:rPr>
        <w:t xml:space="preserve">Структура МКОУ СОШ </w:t>
      </w:r>
      <w:proofErr w:type="spellStart"/>
      <w:r w:rsidRPr="005D04F9">
        <w:rPr>
          <w:b/>
          <w:sz w:val="28"/>
          <w:szCs w:val="28"/>
        </w:rPr>
        <w:t>с</w:t>
      </w:r>
      <w:proofErr w:type="gramStart"/>
      <w:r w:rsidRPr="005D04F9">
        <w:rPr>
          <w:b/>
          <w:sz w:val="28"/>
          <w:szCs w:val="28"/>
        </w:rPr>
        <w:t>.В</w:t>
      </w:r>
      <w:proofErr w:type="gramEnd"/>
      <w:r w:rsidRPr="005D04F9">
        <w:rPr>
          <w:b/>
          <w:sz w:val="28"/>
          <w:szCs w:val="28"/>
        </w:rPr>
        <w:t>оронцовка</w:t>
      </w:r>
      <w:proofErr w:type="spellEnd"/>
      <w:r w:rsidRPr="005D04F9">
        <w:rPr>
          <w:b/>
          <w:sz w:val="28"/>
          <w:szCs w:val="28"/>
        </w:rPr>
        <w:t xml:space="preserve">  и система его управления</w:t>
      </w:r>
    </w:p>
    <w:p w:rsidR="005D04F9" w:rsidRDefault="005D04F9">
      <w:pPr>
        <w:rPr>
          <w:b/>
          <w:sz w:val="28"/>
          <w:szCs w:val="28"/>
        </w:rPr>
      </w:pPr>
    </w:p>
    <w:p w:rsidR="005D04F9" w:rsidRDefault="005D04F9">
      <w:r>
        <w:rPr>
          <w:noProof/>
        </w:rPr>
        <mc:AlternateContent>
          <mc:Choice Requires="wpc">
            <w:drawing>
              <wp:inline distT="0" distB="0" distL="0" distR="0" wp14:anchorId="70451EFF" wp14:editId="26C3175F">
                <wp:extent cx="9251950" cy="5837555"/>
                <wp:effectExtent l="0" t="0" r="254000" b="12509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3410" y="0"/>
                            <a:ext cx="6058024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04935">
                                <w:rPr>
                                  <w:b/>
                                  <w:sz w:val="28"/>
                                  <w:szCs w:val="28"/>
                                </w:rPr>
                                <w:t>Управление образовательным учреждением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5029696" y="457664"/>
                            <a:ext cx="1302" cy="342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 flipV="1">
                            <a:off x="1257424" y="799939"/>
                            <a:ext cx="1302" cy="457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257424" y="799939"/>
                            <a:ext cx="7772338" cy="2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9029762" y="799939"/>
                            <a:ext cx="1302" cy="342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8192" y="1257603"/>
                            <a:ext cx="1485218" cy="685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4935">
                                <w:rPr>
                                  <w:b/>
                                </w:rPr>
                                <w:t>Администрация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14848" y="1601175"/>
                            <a:ext cx="1714314" cy="685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4935">
                                <w:rPr>
                                  <w:b/>
                                </w:rPr>
                                <w:t>Общественные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943410" y="1943450"/>
                            <a:ext cx="571438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371972" y="1943450"/>
                            <a:ext cx="1302" cy="456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3315382" y="2287022"/>
                            <a:ext cx="1302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8192" y="2401114"/>
                            <a:ext cx="1485218" cy="34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4935">
                                <w:rPr>
                                  <w:b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4848" y="2515206"/>
                            <a:ext cx="1599766" cy="456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4935">
                                <w:rPr>
                                  <w:b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8192" y="2857482"/>
                            <a:ext cx="1485218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B04935">
                                <w:rPr>
                                  <w:b/>
                                </w:rPr>
                                <w:t>Зам</w:t>
                              </w:r>
                              <w:proofErr w:type="gramStart"/>
                              <w:r w:rsidRPr="00B04935">
                                <w:rPr>
                                  <w:b/>
                                </w:rPr>
                                <w:t>.д</w:t>
                              </w:r>
                              <w:proofErr w:type="gramEnd"/>
                              <w:r w:rsidRPr="00B04935">
                                <w:rPr>
                                  <w:b/>
                                </w:rPr>
                                <w:t>иректора</w:t>
                              </w:r>
                              <w:proofErr w:type="spellEnd"/>
                              <w:r w:rsidRPr="00B04935">
                                <w:rPr>
                                  <w:b/>
                                </w:rPr>
                                <w:t xml:space="preserve">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8192" y="3429237"/>
                            <a:ext cx="1485218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B04935">
                                <w:rPr>
                                  <w:b/>
                                </w:rPr>
                                <w:t>Зам</w:t>
                              </w:r>
                              <w:proofErr w:type="gramStart"/>
                              <w:r w:rsidRPr="00B04935">
                                <w:rPr>
                                  <w:b/>
                                </w:rPr>
                                <w:t>.д</w:t>
                              </w:r>
                              <w:proofErr w:type="gramEnd"/>
                              <w:r w:rsidRPr="00B04935">
                                <w:rPr>
                                  <w:b/>
                                </w:rPr>
                                <w:t>иректора</w:t>
                              </w:r>
                              <w:proofErr w:type="spellEnd"/>
                              <w:r w:rsidRPr="00B04935">
                                <w:rPr>
                                  <w:b/>
                                </w:rPr>
                                <w:t xml:space="preserve">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8192" y="4115085"/>
                            <a:ext cx="1485218" cy="571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4935">
                                <w:rPr>
                                  <w:b/>
                                </w:rPr>
                                <w:t>Социальный 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14848" y="3086962"/>
                            <a:ext cx="1599766" cy="571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14848" y="3658717"/>
                            <a:ext cx="1599766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14848" y="4115085"/>
                            <a:ext cx="1599766" cy="457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B04935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14848" y="4686840"/>
                            <a:ext cx="1599766" cy="570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Руководители спортивных секций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01068" y="5600871"/>
                            <a:ext cx="2858492" cy="343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Технические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943410" y="2629298"/>
                            <a:ext cx="456890" cy="2971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229096" y="2629298"/>
                            <a:ext cx="22779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342342" y="3086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 flipV="1">
                            <a:off x="229096" y="3086962"/>
                            <a:ext cx="22779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29096" y="3658717"/>
                            <a:ext cx="22779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29096" y="4344565"/>
                            <a:ext cx="227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29096" y="2629298"/>
                            <a:ext cx="0" cy="1715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943410" y="3086962"/>
                            <a:ext cx="571438" cy="228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114614" y="3886901"/>
                            <a:ext cx="1714314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14380" y="3772809"/>
                            <a:ext cx="1601068" cy="685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Школьные 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14680" y="1143511"/>
                            <a:ext cx="1371972" cy="685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87120" y="1143511"/>
                            <a:ext cx="1370670" cy="799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7657790" y="1485787"/>
                            <a:ext cx="456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6890" y="4800932"/>
                            <a:ext cx="1486520" cy="571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2255F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Преподаватель – организатор ОБЖ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29096" y="5030412"/>
                            <a:ext cx="227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229096" y="4229176"/>
                            <a:ext cx="0" cy="801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1943410" y="3315145"/>
                            <a:ext cx="571438" cy="1715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V="1">
                            <a:off x="1943410" y="4344565"/>
                            <a:ext cx="571438" cy="685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1943410" y="3201053"/>
                            <a:ext cx="571438" cy="685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1943410" y="3658717"/>
                            <a:ext cx="571438" cy="685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1943410" y="4458657"/>
                            <a:ext cx="571438" cy="456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728.5pt;height:459.65pt;mso-position-horizontal-relative:char;mso-position-vertical-relative:line" coordsize="92519,5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8375;visibility:visible;mso-wrap-style:square">
                  <v:fill o:detectmouseclick="t"/>
                  <v:path o:connecttype="none"/>
                </v:shape>
                <v:rect id="Rectangle 4" o:spid="_x0000_s1028" style="position:absolute;left:19434;width:6058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4935">
                          <w:rPr>
                            <w:b/>
                            <w:sz w:val="28"/>
                            <w:szCs w:val="28"/>
                          </w:rPr>
                          <w:t>Управление образовательным учреждением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50296,4576" to="50309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flip:x y;visibility:visible;mso-wrap-style:square" from="12574,7999" to="12587,1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1AV8EAAADaAAAADwAAAGRycy9kb3ducmV2LnhtbESPS6vCMBSE94L/IRzBjWjqA5FqFBG8&#10;uFJ84fbQHNtic1KaXFv99ebCBZfDzHzDLFaNKcSTKpdbVjAcRCCIE6tzThVcztv+DITzyBoLy6Tg&#10;RQ5Wy3ZrgbG2NR/pefKpCBB2MSrIvC9jKV2SkUE3sCVx8O62MuiDrFKpK6wD3BRyFEVTaTDnsJBh&#10;SZuMksfp1yhA3r/Hs3pIE/lDNzfaH3rr612pbqdZz0F4avw3/N/eaQVj+LsSb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UBXwQAAANoAAAAPAAAAAAAAAAAAAAAA&#10;AKECAABkcnMvZG93bnJldi54bWxQSwUGAAAAAAQABAD5AAAAjwMAAAAA&#10;"/>
                <v:line id="Line 7" o:spid="_x0000_s1031" style="position:absolute;visibility:visible;mso-wrap-style:square" from="12574,7999" to="90297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90297,7999" to="90310,1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9" o:spid="_x0000_s1033" style="position:absolute;left:4581;top:12576;width:1485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B04935">
                          <w:rPr>
                            <w:b/>
                          </w:rPr>
                          <w:t>Администрация школы</w:t>
                        </w:r>
                      </w:p>
                    </w:txbxContent>
                  </v:textbox>
                </v:rect>
                <v:rect id="Rectangle 10" o:spid="_x0000_s1034" style="position:absolute;left:25148;top:16011;width:17143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B04935">
                          <w:rPr>
                            <w:b/>
                          </w:rPr>
                          <w:t>Общественные организации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19434,19434" to="25148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3719,19434" to="13732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flip:x;visibility:visible;mso-wrap-style:square" from="33153,22870" to="33166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rect id="Rectangle 14" o:spid="_x0000_s1038" style="position:absolute;left:4581;top:24011;width:1485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B04935">
                          <w:rPr>
                            <w:b/>
                          </w:rPr>
                          <w:t>Директор школы</w:t>
                        </w:r>
                      </w:p>
                    </w:txbxContent>
                  </v:textbox>
                </v:rect>
                <v:rect id="Rectangle 15" o:spid="_x0000_s1039" style="position:absolute;left:25148;top:25152;width:15998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B04935">
                          <w:rPr>
                            <w:b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6" o:spid="_x0000_s1040" style="position:absolute;left:4581;top:28574;width:1485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B04935">
                          <w:rPr>
                            <w:b/>
                          </w:rPr>
                          <w:t>Зам</w:t>
                        </w:r>
                        <w:proofErr w:type="gramStart"/>
                        <w:r w:rsidRPr="00B04935">
                          <w:rPr>
                            <w:b/>
                          </w:rPr>
                          <w:t>.д</w:t>
                        </w:r>
                        <w:proofErr w:type="gramEnd"/>
                        <w:r w:rsidRPr="00B04935">
                          <w:rPr>
                            <w:b/>
                          </w:rPr>
                          <w:t>иректора</w:t>
                        </w:r>
                        <w:proofErr w:type="spellEnd"/>
                        <w:r w:rsidRPr="00B04935">
                          <w:rPr>
                            <w:b/>
                          </w:rPr>
                          <w:t xml:space="preserve"> по УВР</w:t>
                        </w:r>
                      </w:p>
                    </w:txbxContent>
                  </v:textbox>
                </v:rect>
                <v:rect id="Rectangle 17" o:spid="_x0000_s1041" style="position:absolute;left:4581;top:34292;width:1485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B04935">
                          <w:rPr>
                            <w:b/>
                          </w:rPr>
                          <w:t>Зам</w:t>
                        </w:r>
                        <w:proofErr w:type="gramStart"/>
                        <w:r w:rsidRPr="00B04935">
                          <w:rPr>
                            <w:b/>
                          </w:rPr>
                          <w:t>.д</w:t>
                        </w:r>
                        <w:proofErr w:type="gramEnd"/>
                        <w:r w:rsidRPr="00B04935">
                          <w:rPr>
                            <w:b/>
                          </w:rPr>
                          <w:t>иректора</w:t>
                        </w:r>
                        <w:proofErr w:type="spellEnd"/>
                        <w:r w:rsidRPr="00B04935">
                          <w:rPr>
                            <w:b/>
                          </w:rPr>
                          <w:t xml:space="preserve"> по ВР</w:t>
                        </w:r>
                      </w:p>
                    </w:txbxContent>
                  </v:textbox>
                </v:rect>
                <v:rect id="Rectangle 18" o:spid="_x0000_s1042" style="position:absolute;left:4581;top:41150;width:14853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B04935">
                          <w:rPr>
                            <w:b/>
                          </w:rPr>
                          <w:t>Социальный педагог</w:t>
                        </w:r>
                      </w:p>
                    </w:txbxContent>
                  </v:textbox>
                </v:rect>
                <v:rect id="Rectangle 19" o:spid="_x0000_s1043" style="position:absolute;left:25148;top:30869;width:15998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Учителя-предметники</w:t>
                        </w:r>
                      </w:p>
                    </w:txbxContent>
                  </v:textbox>
                </v:rect>
                <v:rect id="Rectangle 20" o:spid="_x0000_s1044" style="position:absolute;left:25148;top:36587;width:1599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21" o:spid="_x0000_s1045" style="position:absolute;left:25148;top:41150;width:1599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5D04F9" w:rsidRPr="00B04935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Классные руководители</w:t>
                        </w:r>
                      </w:p>
                    </w:txbxContent>
                  </v:textbox>
                </v:rect>
                <v:rect id="Rectangle 22" o:spid="_x0000_s1046" style="position:absolute;left:25148;top:46868;width:15998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Руководители спортивных секций</w:t>
                        </w:r>
                      </w:p>
                    </w:txbxContent>
                  </v:textbox>
                </v:rect>
                <v:rect id="Rectangle 23" o:spid="_x0000_s1047" style="position:absolute;left:16010;top:56008;width:2858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Технические работники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19434,26292" to="24003,5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flip:x;visibility:visible;mso-wrap-style:square" from="2290,26292" to="4568,2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6" o:spid="_x0000_s1050" style="position:absolute;visibility:visible;mso-wrap-style:square" from="3423,30869" to="3423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flip:x y;visibility:visible;mso-wrap-style:square" from="2290,30869" to="4568,3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<v:line id="Line 28" o:spid="_x0000_s1052" style="position:absolute;visibility:visible;mso-wrap-style:square" from="2290,36587" to="4568,3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2290,43445" to="4568,4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54" style="position:absolute;visibility:visible;mso-wrap-style:square" from="2290,26292" to="2290,4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19434,30869" to="25148,3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41146,38869" to="58289,3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33" o:spid="_x0000_s1057" style="position:absolute;left:57143;top:37728;width:1601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Школьные методические объединения</w:t>
                        </w:r>
                      </w:p>
                    </w:txbxContent>
                  </v:textbox>
                </v:rect>
                <v:rect id="Rectangle 34" o:spid="_x0000_s1058" style="position:absolute;left:81146;top:11435;width:1372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35" o:spid="_x0000_s1059" style="position:absolute;left:62871;top:11435;width:13706;height:7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Управляющий совет</w:t>
                        </w:r>
                      </w:p>
                    </w:txbxContent>
                  </v:textbox>
                </v:rect>
                <v:line id="Line 36" o:spid="_x0000_s1060" style="position:absolute;visibility:visible;mso-wrap-style:square" from="76577,14857" to="8114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37" o:spid="_x0000_s1061" style="position:absolute;left:4568;top:48009;width:1486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5D04F9" w:rsidRPr="0022255F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Преподаватель – организатор ОБЖ</w:t>
                        </w:r>
                      </w:p>
                    </w:txbxContent>
                  </v:textbox>
                </v:rect>
                <v:line id="Line 38" o:spid="_x0000_s1062" style="position:absolute;visibility:visible;mso-wrap-style:square" from="2290,50304" to="4568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9" o:spid="_x0000_s1063" style="position:absolute;visibility:visible;mso-wrap-style:square" from="2290,42291" to="2290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flip:x;visibility:visible;mso-wrap-style:square" from="19434,33151" to="25148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41" o:spid="_x0000_s1065" style="position:absolute;flip:y;visibility:visible;mso-wrap-style:square" from="19434,43445" to="25148,5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" o:spid="_x0000_s1066" style="position:absolute;visibility:visible;mso-wrap-style:square" from="19434,32010" to="25148,3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3" o:spid="_x0000_s1067" style="position:absolute;visibility:visible;mso-wrap-style:square" from="19434,36587" to="25148,4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visibility:visible;mso-wrap-style:square" from="19434,44586" to="25148,4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D04F9" w:rsidRDefault="005D04F9">
      <w:pPr>
        <w:spacing w:after="200" w:line="276" w:lineRule="auto"/>
      </w:pPr>
      <w:r>
        <w:br w:type="page"/>
      </w:r>
    </w:p>
    <w:p w:rsidR="005D04F9" w:rsidRDefault="005D04F9" w:rsidP="005D04F9">
      <w:pPr>
        <w:tabs>
          <w:tab w:val="left" w:pos="11552"/>
        </w:tabs>
        <w:jc w:val="center"/>
        <w:rPr>
          <w:b/>
          <w:sz w:val="28"/>
          <w:szCs w:val="28"/>
        </w:rPr>
      </w:pPr>
      <w:r w:rsidRPr="00692B5F">
        <w:rPr>
          <w:b/>
          <w:sz w:val="28"/>
          <w:szCs w:val="28"/>
        </w:rPr>
        <w:lastRenderedPageBreak/>
        <w:t>Формы обеспечения государственно-общественного управления.</w:t>
      </w:r>
    </w:p>
    <w:p w:rsidR="005D04F9" w:rsidRDefault="005D04F9" w:rsidP="005D04F9">
      <w:pPr>
        <w:tabs>
          <w:tab w:val="left" w:pos="11552"/>
        </w:tabs>
        <w:rPr>
          <w:b/>
          <w:sz w:val="28"/>
          <w:szCs w:val="28"/>
        </w:rPr>
      </w:pPr>
    </w:p>
    <w:p w:rsidR="005D04F9" w:rsidRPr="00692B5F" w:rsidRDefault="005D04F9" w:rsidP="005D04F9">
      <w:pPr>
        <w:tabs>
          <w:tab w:val="left" w:pos="11552"/>
        </w:tabs>
        <w:rPr>
          <w:b/>
          <w:sz w:val="28"/>
          <w:szCs w:val="28"/>
        </w:rPr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2057400" cy="685800"/>
                <wp:effectExtent l="9525" t="5715" r="9525" b="13335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9E1E4E" w:rsidRDefault="005D04F9" w:rsidP="005D04F9">
                            <w:pPr>
                              <w:rPr>
                                <w:b/>
                              </w:rPr>
                            </w:pPr>
                            <w:r w:rsidRPr="009E1E4E">
                              <w:rPr>
                                <w:b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5" o:spid="_x0000_s1069" type="#_x0000_t109" style="position:absolute;left:0;text-align:left;margin-left:198pt;margin-top:5.7pt;width:162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">
                <v:textbox>
                  <w:txbxContent>
                    <w:p w:rsidR="005D04F9" w:rsidRPr="009E1E4E" w:rsidRDefault="005D04F9" w:rsidP="005D04F9">
                      <w:pPr>
                        <w:rPr>
                          <w:b/>
                        </w:rPr>
                      </w:pPr>
                      <w:r w:rsidRPr="009E1E4E">
                        <w:rPr>
                          <w:b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1619885" cy="431800"/>
                <wp:effectExtent l="9525" t="5080" r="8890" b="10795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5336A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35336A">
                              <w:rPr>
                                <w:b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70" type="#_x0000_t202" style="position:absolute;left:0;text-align:left;margin-left:27pt;margin-top:10.9pt;width:127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">
                <v:textbox>
                  <w:txbxContent>
                    <w:p w:rsidR="005D04F9" w:rsidRPr="0035336A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</w:t>
                      </w:r>
                      <w:r w:rsidRPr="0035336A">
                        <w:rPr>
                          <w:b/>
                        </w:rPr>
                        <w:t>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564515</wp:posOffset>
                </wp:positionV>
                <wp:extent cx="2540" cy="374015"/>
                <wp:effectExtent l="6985" t="12065" r="9525" b="1397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374015"/>
                        </a:xfrm>
                        <a:custGeom>
                          <a:avLst/>
                          <a:gdLst>
                            <a:gd name="T0" fmla="*/ 0 w 4"/>
                            <a:gd name="T1" fmla="*/ 0 h 589"/>
                            <a:gd name="T2" fmla="*/ 4 w 4"/>
                            <a:gd name="T3" fmla="*/ 589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589">
                              <a:moveTo>
                                <a:pt x="0" y="0"/>
                              </a:moveTo>
                              <a:cubicBezTo>
                                <a:pt x="2" y="98"/>
                                <a:pt x="3" y="466"/>
                                <a:pt x="4" y="589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Полилиния 1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25.8pt,44.45pt" control1="125.9pt,49.35pt" control2="125.95pt,67.75pt" to="126pt,73.9pt" coordsize="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" filled="f">
                <v:path arrowok="t" o:connecttype="custom" o:connectlocs="0,0;2540,374015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564515</wp:posOffset>
                </wp:positionV>
                <wp:extent cx="3175" cy="374015"/>
                <wp:effectExtent l="54610" t="12065" r="56515" b="23495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74015"/>
                        </a:xfrm>
                        <a:custGeom>
                          <a:avLst/>
                          <a:gdLst>
                            <a:gd name="T0" fmla="*/ 0 w 5"/>
                            <a:gd name="T1" fmla="*/ 0 h 589"/>
                            <a:gd name="T2" fmla="*/ 5 w 5"/>
                            <a:gd name="T3" fmla="*/ 589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589">
                              <a:moveTo>
                                <a:pt x="0" y="0"/>
                              </a:moveTo>
                              <a:lnTo>
                                <a:pt x="5" y="58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8pt,44.45pt,90.05pt,73.9pt" coordsize="5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" filled="f">
                <v:stroke endarrow="block"/>
                <v:path arrowok="t" o:connecttype="custom" o:connectlocs="0,0;3175,3740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938530</wp:posOffset>
                </wp:positionV>
                <wp:extent cx="1619885" cy="431800"/>
                <wp:effectExtent l="9525" t="5080" r="8890" b="1079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5336A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  <w:r w:rsidRPr="0035336A">
                              <w:rPr>
                                <w:b/>
                              </w:rPr>
                              <w:t>овещание при директоре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71" type="#_x0000_t202" style="position:absolute;left:0;text-align:left;margin-left:27pt;margin-top:73.9pt;width:127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">
                <v:textbox>
                  <w:txbxContent>
                    <w:p w:rsidR="005D04F9" w:rsidRPr="0035336A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</w:t>
                      </w:r>
                      <w:r w:rsidRPr="0035336A">
                        <w:rPr>
                          <w:b/>
                        </w:rPr>
                        <w:t>овещание при директоре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1852930</wp:posOffset>
                </wp:positionV>
                <wp:extent cx="571500" cy="1569720"/>
                <wp:effectExtent l="9525" t="5080" r="9525" b="63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276B0" w:rsidRDefault="005D04F9" w:rsidP="005D04F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72" type="#_x0000_t202" style="position:absolute;left:0;text-align:left;margin-left:324pt;margin-top:145.9pt;width:45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" strokecolor="white">
                <v:textbox style="layout-flow:vertical;mso-layout-flow-alt:bottom-to-top">
                  <w:txbxContent>
                    <w:p w:rsidR="005D04F9" w:rsidRPr="003276B0" w:rsidRDefault="005D04F9" w:rsidP="005D04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1852930</wp:posOffset>
                </wp:positionV>
                <wp:extent cx="1619885" cy="431800"/>
                <wp:effectExtent l="9525" t="5080" r="8890" b="10795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287E12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E12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73" type="#_x0000_t202" style="position:absolute;left:0;text-align:left;margin-left:189pt;margin-top:145.9pt;width:127.5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">
                <v:textbox>
                  <w:txbxContent>
                    <w:p w:rsidR="005D04F9" w:rsidRPr="00287E12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 w:rsidRPr="00287E12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2081530</wp:posOffset>
                </wp:positionV>
                <wp:extent cx="457200" cy="0"/>
                <wp:effectExtent l="19050" t="52705" r="19050" b="6159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3.9pt" to="189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2132965</wp:posOffset>
                </wp:positionV>
                <wp:extent cx="447040" cy="1320165"/>
                <wp:effectExtent l="57785" t="37465" r="57150" b="3302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320165"/>
                        </a:xfrm>
                        <a:custGeom>
                          <a:avLst/>
                          <a:gdLst>
                            <a:gd name="T0" fmla="*/ 704 w 704"/>
                            <a:gd name="T1" fmla="*/ 2079 h 2079"/>
                            <a:gd name="T2" fmla="*/ 0 w 704"/>
                            <a:gd name="T3" fmla="*/ 0 h 20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4" h="2079">
                              <a:moveTo>
                                <a:pt x="704" y="20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0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9pt,271.9pt,153.8pt,167.95pt" coordsize="704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" filled="f" strokecolor="white">
                <v:stroke startarrow="block" endarrow="block"/>
                <v:path arrowok="t" o:connecttype="custom" o:connectlocs="447040,1320165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2450465</wp:posOffset>
                </wp:positionV>
                <wp:extent cx="1619885" cy="431800"/>
                <wp:effectExtent l="9525" t="12065" r="8890" b="13335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287E12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74" type="#_x0000_t202" style="position:absolute;left:0;text-align:left;margin-left:189pt;margin-top:192.95pt;width:127.5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">
                <v:textbox>
                  <w:txbxContent>
                    <w:p w:rsidR="005D04F9" w:rsidRPr="00287E12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Методические 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3021965</wp:posOffset>
                </wp:positionV>
                <wp:extent cx="1619885" cy="431800"/>
                <wp:effectExtent l="9525" t="12065" r="8890" b="1333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276B0" w:rsidRDefault="005D04F9" w:rsidP="005D0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75" type="#_x0000_t202" style="position:absolute;left:0;text-align:left;margin-left:189pt;margin-top:237.95pt;width:127.5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" strokecolor="white">
                <v:textbox>
                  <w:txbxContent>
                    <w:p w:rsidR="005D04F9" w:rsidRPr="003276B0" w:rsidRDefault="005D04F9" w:rsidP="005D04F9"/>
                  </w:txbxContent>
                </v:textbox>
              </v:shap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48260</wp:posOffset>
                </wp:positionV>
                <wp:extent cx="1619885" cy="3416935"/>
                <wp:effectExtent l="9525" t="10160" r="8890" b="11430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3416935"/>
                          <a:chOff x="11034" y="1439"/>
                          <a:chExt cx="2551" cy="5381"/>
                        </a:xfrm>
                      </wpg:grpSpPr>
                      <wps:wsp>
                        <wps:cNvPr id="9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" y="1439"/>
                            <a:ext cx="2551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87E12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7E12">
                                <w:rPr>
                                  <w:b/>
                                </w:rPr>
                                <w:t>Общешкольное 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" y="2879"/>
                            <a:ext cx="2551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87E12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7E12">
                                <w:rPr>
                                  <w:b/>
                                </w:rPr>
                                <w:t>Общешкольный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" y="4319"/>
                            <a:ext cx="2551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87E12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Председатель родительского комитета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4" y="5800"/>
                            <a:ext cx="2551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4F9" w:rsidRPr="00287E12" w:rsidRDefault="005D04F9" w:rsidP="005D04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87E12">
                                <w:rPr>
                                  <w:b/>
                                </w:rPr>
                                <w:t>Родительские собрания в классах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2"/>
                        <wps:cNvSpPr>
                          <a:spLocks/>
                        </wps:cNvSpPr>
                        <wps:spPr bwMode="auto">
                          <a:xfrm>
                            <a:off x="12293" y="2460"/>
                            <a:ext cx="2" cy="419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19"/>
                              <a:gd name="T2" fmla="*/ 2 w 2"/>
                              <a:gd name="T3" fmla="*/ 41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419">
                                <a:moveTo>
                                  <a:pt x="0" y="0"/>
                                </a:moveTo>
                                <a:lnTo>
                                  <a:pt x="2" y="419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3"/>
                        <wps:cNvSpPr>
                          <a:spLocks/>
                        </wps:cNvSpPr>
                        <wps:spPr bwMode="auto">
                          <a:xfrm>
                            <a:off x="12293" y="3893"/>
                            <a:ext cx="1" cy="41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2"/>
                              <a:gd name="T2" fmla="*/ 0 w 1"/>
                              <a:gd name="T3" fmla="*/ 412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2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4"/>
                        <wps:cNvSpPr>
                          <a:spLocks/>
                        </wps:cNvSpPr>
                        <wps:spPr bwMode="auto">
                          <a:xfrm>
                            <a:off x="12293" y="5333"/>
                            <a:ext cx="2" cy="46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64"/>
                              <a:gd name="T2" fmla="*/ 2 w 2"/>
                              <a:gd name="T3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464">
                                <a:moveTo>
                                  <a:pt x="0" y="0"/>
                                </a:moveTo>
                                <a:lnTo>
                                  <a:pt x="2" y="464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076" style="position:absolute;left:0;text-align:left;margin-left:567pt;margin-top:3.8pt;width:127.55pt;height:269.05pt;z-index:251671552;mso-position-horizontal-relative:text;mso-position-vertical-relative:text" coordorigin="11034,1439" coordsize="2551,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">
                <v:shape id="Text Box 58" o:spid="_x0000_s1077" type="#_x0000_t202" style="position:absolute;left:11034;top:1439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5D04F9" w:rsidRPr="00287E12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287E12">
                          <w:rPr>
                            <w:b/>
                          </w:rPr>
                          <w:t>Общешкольное родительское собрание</w:t>
                        </w:r>
                      </w:p>
                    </w:txbxContent>
                  </v:textbox>
                </v:shape>
                <v:shape id="Text Box 59" o:spid="_x0000_s1078" type="#_x0000_t202" style="position:absolute;left:11034;top:2879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5D04F9" w:rsidRPr="00287E12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287E12">
                          <w:rPr>
                            <w:b/>
                          </w:rPr>
                          <w:t>Общешкольный родительский комитет</w:t>
                        </w:r>
                      </w:p>
                    </w:txbxContent>
                  </v:textbox>
                </v:shape>
                <v:shape id="Text Box 60" o:spid="_x0000_s1079" type="#_x0000_t202" style="position:absolute;left:11034;top:4319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5D04F9" w:rsidRPr="00287E12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родительского комитета</w:t>
                        </w:r>
                      </w:p>
                    </w:txbxContent>
                  </v:textbox>
                </v:shape>
                <v:shape id="Text Box 61" o:spid="_x0000_s1080" type="#_x0000_t202" style="position:absolute;left:11034;top:5800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5D04F9" w:rsidRPr="00287E12" w:rsidRDefault="005D04F9" w:rsidP="005D04F9">
                        <w:pPr>
                          <w:jc w:val="center"/>
                          <w:rPr>
                            <w:b/>
                          </w:rPr>
                        </w:pPr>
                        <w:r w:rsidRPr="00287E12">
                          <w:rPr>
                            <w:b/>
                          </w:rPr>
                          <w:t>Родительские собрания в классах</w:t>
                        </w:r>
                      </w:p>
                    </w:txbxContent>
                  </v:textbox>
                </v:shape>
                <v:shape id="Freeform 62" o:spid="_x0000_s1081" style="position:absolute;left:12293;top:2460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MKcAA&#10;AADcAAAADwAAAGRycy9kb3ducmV2LnhtbERPTWvCQBC9F/oflil4qxuDtBLdBCkUil5qFM9DdkyC&#10;2dmQ2Zr4791Cobd5vM/ZFJPr1I0GaT0bWMwTUMSVty3XBk7Hz9cVKAnIFjvPZOBOAkX+/LTBzPqR&#10;D3QrQ61iCEuGBpoQ+kxrqRpyKHPfE0fu4geHIcKh1nbAMYa7TqdJ8qYdthwbGuzpo6HqWv44A9Yv&#10;pTx2nH4fRnnfn+W02IWrMbOXabsGFWgK/+I/95eN85MUfp+JF+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qMKcAAAADcAAAADwAAAAAAAAAAAAAAAACYAgAAZHJzL2Rvd25y&#10;ZXYueG1sUEsFBgAAAAAEAAQA9QAAAIUDAAAAAA==&#10;" path="m,l2,419e" filled="f">
                  <v:stroke endarrow="block"/>
                  <v:path arrowok="t" o:connecttype="custom" o:connectlocs="0,0;2,419" o:connectangles="0,0"/>
                </v:shape>
                <v:shape id="Freeform 63" o:spid="_x0000_s1082" style="position:absolute;left:12293;top:3893;width:1;height:412;visibility:visible;mso-wrap-style:square;v-text-anchor:top" coordsize="1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TOcIA&#10;AADcAAAADwAAAGRycy9kb3ducmV2LnhtbERP32vCMBB+H/g/hBv4MmYyhSHVtAyH0Ac30MnY49Gc&#10;TbG5lCbW+t8vwmBv9/H9vHUxulYM1IfGs4aXmQJBXHnTcK3h+LV9XoIIEdlg65k03ChAkU8e1pgZ&#10;f+U9DYdYixTCIUMNNsYukzJUlhyGme+IE3fyvcOYYF9L0+M1hbtWzpV6lQ4bTg0WO9pYqs6Hi9Pw&#10;ruJyt3cfNOdj+UPf4cnuTp9aTx/HtxWISGP8F/+5S5PmqwXcn0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JM5wgAAANwAAAAPAAAAAAAAAAAAAAAAAJgCAABkcnMvZG93&#10;bnJldi54bWxQSwUGAAAAAAQABAD1AAAAhwMAAAAA&#10;" path="m,l,412e" filled="f">
                  <v:stroke endarrow="block"/>
                  <v:path arrowok="t" o:connecttype="custom" o:connectlocs="0,0;0,412" o:connectangles="0,0"/>
                </v:shape>
                <v:shape id="Freeform 64" o:spid="_x0000_s1083" style="position:absolute;left:12293;top:5333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NEMAA&#10;AADcAAAADwAAAGRycy9kb3ducmV2LnhtbERPzWoCMRC+F3yHMEJvNbGILatRRGkreKr6ANNkzC5u&#10;JksSdfv2plDwNh/f78yXvW/FlWJqAmsYjxQIYhNsw07D8fDx8g4iZWSLbWDS8EsJlovB0xwrG278&#10;Tdd9dqKEcKpQQ51zV0mZTE0e0yh0xIU7hegxFxidtBFvJdy38lWpqfTYcGmosaN1Tea8v3gNLhq1&#10;+9q8HS9GNpPtp1n9hOS0fh72qxmITH1+iP/dW1vmqwn8PVMu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8NEMAAAADcAAAADwAAAAAAAAAAAAAAAACYAgAAZHJzL2Rvd25y&#10;ZXYueG1sUEsFBgAAAAAEAAQA9QAAAIUDAAAAAA==&#10;" path="m,l2,464e" filled="f">
                  <v:stroke endarrow="block"/>
                  <v:path arrowok="t" o:connecttype="custom" o:connectlocs="0,0;2,464" o:connectangles="0,0"/>
                </v:shape>
              </v:group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</wp:posOffset>
                </wp:positionV>
                <wp:extent cx="571500" cy="113665"/>
                <wp:effectExtent l="9525" t="8890" r="9525" b="10795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13665"/>
                        </a:xfrm>
                        <a:custGeom>
                          <a:avLst/>
                          <a:gdLst>
                            <a:gd name="T0" fmla="*/ 0 w 706"/>
                            <a:gd name="T1" fmla="*/ 0 h 318"/>
                            <a:gd name="T2" fmla="*/ 706 w 706"/>
                            <a:gd name="T3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6" h="318">
                              <a:moveTo>
                                <a:pt x="0" y="0"/>
                              </a:moveTo>
                              <a:lnTo>
                                <a:pt x="706" y="318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153pt;margin-top:1.45pt;width:45pt;height: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" path="m,l706,318e" filled="f">
                <v:path arrowok="t" o:connecttype="custom" o:connectlocs="0,0;571500,11366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64770</wp:posOffset>
                </wp:positionV>
                <wp:extent cx="2400300" cy="228600"/>
                <wp:effectExtent l="9525" t="7620" r="19050" b="59055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custGeom>
                          <a:avLst/>
                          <a:gdLst>
                            <a:gd name="T0" fmla="*/ 0 w 3564"/>
                            <a:gd name="T1" fmla="*/ 0 h 10"/>
                            <a:gd name="T2" fmla="*/ 3564 w 3564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4" h="10">
                              <a:moveTo>
                                <a:pt x="0" y="0"/>
                              </a:moveTo>
                              <a:lnTo>
                                <a:pt x="3564" y="1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369pt;margin-top:5.1pt;width:18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" path="m,l3564,10e" filled="f">
                <v:stroke endarrow="block"/>
                <v:path arrowok="t" o:connecttype="custom" o:connectlocs="0,0;2400300,228600" o:connectangles="0,0"/>
              </v:shap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118110</wp:posOffset>
                </wp:positionV>
                <wp:extent cx="2286000" cy="1485900"/>
                <wp:effectExtent l="9525" t="13335" r="47625" b="5334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custGeom>
                          <a:avLst/>
                          <a:gdLst>
                            <a:gd name="T0" fmla="*/ 0 w 3564"/>
                            <a:gd name="T1" fmla="*/ 0 h 10"/>
                            <a:gd name="T2" fmla="*/ 3564 w 3564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4" h="10">
                              <a:moveTo>
                                <a:pt x="0" y="0"/>
                              </a:moveTo>
                              <a:lnTo>
                                <a:pt x="3564" y="1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369pt;margin-top:9.3pt;width:180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" path="m,l3564,10e" filled="f">
                <v:stroke endarrow="block"/>
                <v:path arrowok="t" o:connecttype="custom" o:connectlocs="0,0;2286000,14859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</wp:posOffset>
                </wp:positionV>
                <wp:extent cx="2400300" cy="800100"/>
                <wp:effectExtent l="9525" t="13335" r="38100" b="5334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custGeom>
                          <a:avLst/>
                          <a:gdLst>
                            <a:gd name="T0" fmla="*/ 0 w 3564"/>
                            <a:gd name="T1" fmla="*/ 0 h 10"/>
                            <a:gd name="T2" fmla="*/ 3564 w 3564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4" h="10">
                              <a:moveTo>
                                <a:pt x="0" y="0"/>
                              </a:moveTo>
                              <a:lnTo>
                                <a:pt x="3564" y="1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369pt;margin-top:.3pt;width:189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" path="m,l3564,10e" filled="f">
                <v:stroke endarrow="block"/>
                <v:path arrowok="t" o:connecttype="custom" o:connectlocs="0,0;2400300,800100" o:connectangles="0,0"/>
              </v:shap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2400300" cy="2171700"/>
                <wp:effectExtent l="9525" t="5715" r="47625" b="51435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custGeom>
                          <a:avLst/>
                          <a:gdLst>
                            <a:gd name="T0" fmla="*/ 0 w 3564"/>
                            <a:gd name="T1" fmla="*/ 0 h 10"/>
                            <a:gd name="T2" fmla="*/ 3564 w 3564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4" h="10">
                              <a:moveTo>
                                <a:pt x="0" y="0"/>
                              </a:moveTo>
                              <a:lnTo>
                                <a:pt x="3564" y="1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369pt;margin-top:-.3pt;width:189pt;height:1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" path="m,l3564,10e" filled="f">
                <v:stroke endarrow="block"/>
                <v:path arrowok="t" o:connecttype="custom" o:connectlocs="0,0;2400300,21717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-3810</wp:posOffset>
                </wp:positionV>
                <wp:extent cx="685800" cy="914400"/>
                <wp:effectExtent l="9525" t="5715" r="57150" b="4191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custGeom>
                          <a:avLst/>
                          <a:gdLst>
                            <a:gd name="T0" fmla="*/ 0 w 1594"/>
                            <a:gd name="T1" fmla="*/ 0 h 1959"/>
                            <a:gd name="T2" fmla="*/ 1594 w 1594"/>
                            <a:gd name="T3" fmla="*/ 1959 h 19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94" h="1959">
                              <a:moveTo>
                                <a:pt x="0" y="0"/>
                              </a:moveTo>
                              <a:lnTo>
                                <a:pt x="1594" y="1959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342pt;margin-top:-.3pt;width:5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4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" path="m,l1594,1959e" filled="f">
                <v:stroke endarrow="block"/>
                <v:path arrowok="t" o:connecttype="custom" o:connectlocs="0,0;685800,914400" o:connectangles="0,0"/>
              </v:shap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0" cy="457200"/>
                <wp:effectExtent l="57150" t="7620" r="57150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pt" to="9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/b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87630</wp:posOffset>
                </wp:positionV>
                <wp:extent cx="1619885" cy="647700"/>
                <wp:effectExtent l="9525" t="11430" r="8890" b="762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5336A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336A">
                              <w:rPr>
                                <w:b/>
                              </w:rPr>
                              <w:t>Административные и производственные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84" type="#_x0000_t202" style="position:absolute;left:0;text-align:left;margin-left:27pt;margin-top:6.9pt;width:127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">
                <v:textbox>
                  <w:txbxContent>
                    <w:p w:rsidR="005D04F9" w:rsidRPr="0035336A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 w:rsidRPr="0035336A">
                        <w:rPr>
                          <w:b/>
                        </w:rPr>
                        <w:t>Административные и производственные совещания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1600200" cy="914400"/>
                <wp:effectExtent l="9525" t="5715" r="9525" b="1333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287E12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85" type="#_x0000_t202" style="position:absolute;left:0;text-align:left;margin-left:324pt;margin-top:11.7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">
                <v:textbox>
                  <w:txbxContent>
                    <w:p w:rsidR="005D04F9" w:rsidRPr="00287E12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440690" cy="774065"/>
                <wp:effectExtent l="57150" t="36830" r="54610" b="3683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774065"/>
                        </a:xfrm>
                        <a:custGeom>
                          <a:avLst/>
                          <a:gdLst>
                            <a:gd name="T0" fmla="*/ 694 w 694"/>
                            <a:gd name="T1" fmla="*/ 1219 h 1219"/>
                            <a:gd name="T2" fmla="*/ 0 w 694"/>
                            <a:gd name="T3" fmla="*/ 0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" h="1219">
                              <a:moveTo>
                                <a:pt x="694" y="12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.7pt,63.85pt,153pt,2.9pt" coordsize="694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" filled="f">
                <v:stroke startarrow="block" endarrow="block"/>
                <v:path arrowok="t" o:connecttype="custom" o:connectlocs="440690,774065;0,0" o:connectangles="0,0"/>
              </v:polylin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72390</wp:posOffset>
                </wp:positionV>
                <wp:extent cx="0" cy="571500"/>
                <wp:effectExtent l="57150" t="5715" r="57150" b="2286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7pt" to="90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BYYwIAAHsEAAAOAAAAZHJzL2Uyb0RvYy54bWysVM2O0zAQviPxDpbvbZLSdrv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118745</wp:posOffset>
                </wp:positionV>
                <wp:extent cx="1734185" cy="800100"/>
                <wp:effectExtent l="9525" t="13970" r="8890" b="508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4F9" w:rsidRPr="0035336A" w:rsidRDefault="005D04F9" w:rsidP="005D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336A">
                              <w:rPr>
                                <w:b/>
                              </w:rPr>
                              <w:t>Оперативные совещания заместителя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86" type="#_x0000_t202" style="position:absolute;left:0;text-align:left;margin-left:27pt;margin-top:9.35pt;width:136.5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">
                <v:textbox>
                  <w:txbxContent>
                    <w:p w:rsidR="005D04F9" w:rsidRPr="0035336A" w:rsidRDefault="005D04F9" w:rsidP="005D04F9">
                      <w:pPr>
                        <w:jc w:val="center"/>
                        <w:rPr>
                          <w:b/>
                        </w:rPr>
                      </w:pPr>
                      <w:r w:rsidRPr="0035336A">
                        <w:rPr>
                          <w:b/>
                        </w:rPr>
                        <w:t>Оперативные совещания заместителя директора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/>
        <w:jc w:val="both"/>
      </w:pPr>
    </w:p>
    <w:p w:rsidR="005D04F9" w:rsidRPr="00397758" w:rsidRDefault="005D04F9" w:rsidP="005D04F9">
      <w:pPr>
        <w:tabs>
          <w:tab w:val="left" w:pos="11552"/>
        </w:tabs>
        <w:ind w:left="6280" w:hanging="6280"/>
        <w:jc w:val="both"/>
      </w:pPr>
    </w:p>
    <w:p w:rsidR="005D04F9" w:rsidRPr="00397758" w:rsidRDefault="005D04F9" w:rsidP="005D04F9">
      <w:pPr>
        <w:tabs>
          <w:tab w:val="left" w:pos="11552"/>
        </w:tabs>
        <w:jc w:val="both"/>
      </w:pPr>
      <w:r w:rsidRPr="00397758">
        <w:t xml:space="preserve">   Базовыми ценностями демократического уклада школьной жизни являются: равенство возможностей для получения качественного образования учащихся школы, свобода выбора, терпимость, вовлечение в управление всех участников образователь</w:t>
      </w:r>
      <w:r>
        <w:t>ного процесса. В 2012-2013 учебном году в школе продолжал работать Управляющего совет, основным результатом работы которого было  привлечение</w:t>
      </w:r>
      <w:r w:rsidRPr="00397758">
        <w:t xml:space="preserve"> общественности к управлению школой. </w:t>
      </w:r>
    </w:p>
    <w:p w:rsidR="005D04F9" w:rsidRPr="00397758" w:rsidRDefault="005D04F9" w:rsidP="005D04F9">
      <w:pPr>
        <w:tabs>
          <w:tab w:val="left" w:pos="11552"/>
        </w:tabs>
        <w:jc w:val="both"/>
      </w:pPr>
      <w:r w:rsidRPr="00397758">
        <w:t xml:space="preserve">   Деятельность всех органов самоуправления школы регламентируется локальными актами и зафиксирована в Уставе школы.</w:t>
      </w:r>
    </w:p>
    <w:p w:rsidR="00ED70A0" w:rsidRDefault="00ED70A0">
      <w:bookmarkStart w:id="0" w:name="_GoBack"/>
      <w:bookmarkEnd w:id="0"/>
    </w:p>
    <w:sectPr w:rsidR="00ED70A0" w:rsidSect="005D04F9">
      <w:footerReference w:type="default" r:id="rId7"/>
      <w:pgSz w:w="16838" w:h="11906" w:orient="landscape"/>
      <w:pgMar w:top="426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1E" w:rsidRDefault="000C6C1E" w:rsidP="005D04F9">
      <w:r>
        <w:separator/>
      </w:r>
    </w:p>
  </w:endnote>
  <w:endnote w:type="continuationSeparator" w:id="0">
    <w:p w:rsidR="000C6C1E" w:rsidRDefault="000C6C1E" w:rsidP="005D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9" w:rsidRDefault="005D04F9" w:rsidP="005D04F9">
    <w:pPr>
      <w:pStyle w:val="a5"/>
      <w:tabs>
        <w:tab w:val="clear" w:pos="4677"/>
        <w:tab w:val="clear" w:pos="9355"/>
        <w:tab w:val="left" w:pos="95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1E" w:rsidRDefault="000C6C1E" w:rsidP="005D04F9">
      <w:r>
        <w:separator/>
      </w:r>
    </w:p>
  </w:footnote>
  <w:footnote w:type="continuationSeparator" w:id="0">
    <w:p w:rsidR="000C6C1E" w:rsidRDefault="000C6C1E" w:rsidP="005D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9"/>
    <w:rsid w:val="000C6C1E"/>
    <w:rsid w:val="005D04F9"/>
    <w:rsid w:val="00E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2013-10-31T08:01:00Z</dcterms:created>
  <dcterms:modified xsi:type="dcterms:W3CDTF">2013-10-31T08:06:00Z</dcterms:modified>
</cp:coreProperties>
</file>